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FCFC" w14:textId="6A9E94D0" w:rsidR="00FA7C87" w:rsidRDefault="00FA7C87" w:rsidP="00FA7C87">
      <w:pPr>
        <w:spacing w:after="360"/>
        <w:rPr>
          <w:rFonts w:ascii="Verdana" w:hAnsi="Verdana"/>
          <w:sz w:val="21"/>
          <w:lang w:val="en-GB"/>
        </w:rPr>
      </w:pPr>
      <w:r>
        <w:rPr>
          <w:rFonts w:ascii="Verdana" w:hAnsi="Verdana"/>
          <w:b/>
          <w:sz w:val="21"/>
          <w:lang w:val="en-GB"/>
        </w:rPr>
        <w:t>UCU SCOTLAND OFFICER AND EXECUTIVE COMMITTEE ELECTIONS 2024-25</w:t>
      </w:r>
    </w:p>
    <w:p w14:paraId="38D4897A" w14:textId="02F816C3" w:rsidR="00FA7C87" w:rsidRDefault="00FA7C87" w:rsidP="00FA7C87">
      <w:pPr>
        <w:spacing w:after="360"/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The undersigned support the nomination of (name)*…………………………………………………………………</w:t>
      </w:r>
    </w:p>
    <w:p w14:paraId="7906778B" w14:textId="77777777" w:rsidR="00FA7C87" w:rsidRDefault="00FA7C87" w:rsidP="00FA7C87">
      <w:pPr>
        <w:spacing w:after="120"/>
        <w:rPr>
          <w:rFonts w:ascii="Verdana" w:hAnsi="Verdana"/>
          <w:sz w:val="21"/>
          <w:lang w:val="en-GB"/>
        </w:rPr>
      </w:pPr>
      <w:r>
        <w:rPr>
          <w:rFonts w:ascii="Verdana" w:hAnsi="Verdana"/>
          <w:sz w:val="21"/>
          <w:lang w:val="en-GB"/>
        </w:rPr>
        <w:t>to the position* of ………………………………………………………… (</w:t>
      </w:r>
      <w:proofErr w:type="spellStart"/>
      <w:r>
        <w:rPr>
          <w:rFonts w:ascii="Verdana" w:hAnsi="Verdana"/>
          <w:sz w:val="21"/>
          <w:lang w:val="en-GB"/>
        </w:rPr>
        <w:t>eg.</w:t>
      </w:r>
      <w:proofErr w:type="spellEnd"/>
      <w:r>
        <w:rPr>
          <w:rFonts w:ascii="Verdana" w:hAnsi="Verdana"/>
          <w:sz w:val="21"/>
          <w:lang w:val="en-GB"/>
        </w:rPr>
        <w:t xml:space="preserve"> Vice President, Honorary Treasurer, Ordinary Executive Committee member)  </w:t>
      </w:r>
    </w:p>
    <w:p w14:paraId="6193782F" w14:textId="6E718A91" w:rsidR="00813E25" w:rsidRPr="00813E25" w:rsidRDefault="00FA7C87" w:rsidP="00813E25">
      <w:pPr>
        <w:spacing w:after="120"/>
        <w:rPr>
          <w:rFonts w:ascii="Verdana" w:hAnsi="Verdana"/>
          <w:b/>
          <w:bCs/>
          <w:sz w:val="21"/>
          <w:lang w:val="en-GB"/>
        </w:rPr>
      </w:pPr>
      <w:r w:rsidRPr="00813E25">
        <w:rPr>
          <w:rFonts w:ascii="Verdana" w:hAnsi="Verdana"/>
          <w:b/>
          <w:bCs/>
          <w:sz w:val="21"/>
          <w:lang w:val="en-GB"/>
        </w:rPr>
        <w:t>*</w:t>
      </w:r>
      <w:proofErr w:type="gramStart"/>
      <w:r w:rsidRPr="00813E25">
        <w:rPr>
          <w:rFonts w:ascii="Verdana" w:hAnsi="Verdana"/>
          <w:b/>
          <w:bCs/>
          <w:sz w:val="21"/>
          <w:lang w:val="en-GB"/>
        </w:rPr>
        <w:t>this</w:t>
      </w:r>
      <w:proofErr w:type="gramEnd"/>
      <w:r w:rsidRPr="00813E25">
        <w:rPr>
          <w:rFonts w:ascii="Verdana" w:hAnsi="Verdana"/>
          <w:b/>
          <w:bCs/>
          <w:sz w:val="21"/>
          <w:lang w:val="en-GB"/>
        </w:rPr>
        <w:t xml:space="preserve"> information must be completed before signatures are collected </w:t>
      </w:r>
      <w:r w:rsidR="00813E25" w:rsidRPr="00813E25">
        <w:rPr>
          <w:rFonts w:ascii="Verdana" w:hAnsi="Verdana"/>
          <w:b/>
          <w:bCs/>
          <w:sz w:val="21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000"/>
        <w:gridCol w:w="2160"/>
        <w:gridCol w:w="3840"/>
        <w:gridCol w:w="1954"/>
      </w:tblGrid>
      <w:tr w:rsidR="00CF767D" w14:paraId="7796EE17" w14:textId="77777777">
        <w:trPr>
          <w:trHeight w:val="417"/>
        </w:trPr>
        <w:tc>
          <w:tcPr>
            <w:tcW w:w="3948" w:type="dxa"/>
          </w:tcPr>
          <w:p w14:paraId="7B4A523C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FULL NAME</w:t>
            </w:r>
          </w:p>
        </w:tc>
        <w:tc>
          <w:tcPr>
            <w:tcW w:w="3000" w:type="dxa"/>
          </w:tcPr>
          <w:p w14:paraId="6D41B185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BRANCH/LOCAL ASSOCIATION</w:t>
            </w:r>
          </w:p>
        </w:tc>
        <w:tc>
          <w:tcPr>
            <w:tcW w:w="2160" w:type="dxa"/>
          </w:tcPr>
          <w:p w14:paraId="0C44208C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MEMBERSHIP NUMBER</w:t>
            </w:r>
          </w:p>
        </w:tc>
        <w:tc>
          <w:tcPr>
            <w:tcW w:w="3840" w:type="dxa"/>
          </w:tcPr>
          <w:p w14:paraId="2CA15D9F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45917088" w14:textId="77777777" w:rsidR="00CF767D" w:rsidRDefault="00CF767D">
            <w:pPr>
              <w:rPr>
                <w:rFonts w:ascii="Verdana" w:hAnsi="Verdana"/>
                <w:b/>
                <w:sz w:val="21"/>
                <w:lang w:val="en-GB"/>
              </w:rPr>
            </w:pPr>
            <w:r>
              <w:rPr>
                <w:rFonts w:ascii="Verdana" w:hAnsi="Verdana"/>
                <w:b/>
                <w:sz w:val="21"/>
                <w:lang w:val="en-GB"/>
              </w:rPr>
              <w:t>DATE</w:t>
            </w:r>
          </w:p>
        </w:tc>
      </w:tr>
      <w:tr w:rsidR="00CF767D" w14:paraId="2CCF0779" w14:textId="77777777">
        <w:trPr>
          <w:trHeight w:val="702"/>
        </w:trPr>
        <w:tc>
          <w:tcPr>
            <w:tcW w:w="3948" w:type="dxa"/>
          </w:tcPr>
          <w:p w14:paraId="7438DCA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</w:t>
            </w:r>
          </w:p>
        </w:tc>
        <w:tc>
          <w:tcPr>
            <w:tcW w:w="3000" w:type="dxa"/>
          </w:tcPr>
          <w:p w14:paraId="44757C2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6A29F39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66738E0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A1C5AA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A1AA820" w14:textId="77777777">
        <w:trPr>
          <w:trHeight w:val="709"/>
        </w:trPr>
        <w:tc>
          <w:tcPr>
            <w:tcW w:w="3948" w:type="dxa"/>
          </w:tcPr>
          <w:p w14:paraId="1D5E6D0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2</w:t>
            </w:r>
          </w:p>
        </w:tc>
        <w:tc>
          <w:tcPr>
            <w:tcW w:w="3000" w:type="dxa"/>
          </w:tcPr>
          <w:p w14:paraId="4A893E4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0E26B4A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7DED77D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A1B085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0CED0DB9" w14:textId="77777777">
        <w:trPr>
          <w:trHeight w:val="714"/>
        </w:trPr>
        <w:tc>
          <w:tcPr>
            <w:tcW w:w="3948" w:type="dxa"/>
          </w:tcPr>
          <w:p w14:paraId="0BB09CE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3</w:t>
            </w:r>
          </w:p>
        </w:tc>
        <w:tc>
          <w:tcPr>
            <w:tcW w:w="3000" w:type="dxa"/>
          </w:tcPr>
          <w:p w14:paraId="11803C7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7F9D307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4C595A1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AE2E16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893845B" w14:textId="77777777">
        <w:trPr>
          <w:trHeight w:val="692"/>
        </w:trPr>
        <w:tc>
          <w:tcPr>
            <w:tcW w:w="3948" w:type="dxa"/>
          </w:tcPr>
          <w:p w14:paraId="7D34309E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4</w:t>
            </w:r>
          </w:p>
        </w:tc>
        <w:tc>
          <w:tcPr>
            <w:tcW w:w="3000" w:type="dxa"/>
          </w:tcPr>
          <w:p w14:paraId="563A295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051BA5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A656DA0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102B4F7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F18D35F" w14:textId="77777777">
        <w:trPr>
          <w:trHeight w:val="727"/>
        </w:trPr>
        <w:tc>
          <w:tcPr>
            <w:tcW w:w="3948" w:type="dxa"/>
          </w:tcPr>
          <w:p w14:paraId="7E497CE2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5</w:t>
            </w:r>
          </w:p>
        </w:tc>
        <w:tc>
          <w:tcPr>
            <w:tcW w:w="3000" w:type="dxa"/>
          </w:tcPr>
          <w:p w14:paraId="6448E48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5B742E1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131A0048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6789734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1289424F" w14:textId="77777777">
        <w:trPr>
          <w:trHeight w:val="690"/>
        </w:trPr>
        <w:tc>
          <w:tcPr>
            <w:tcW w:w="3948" w:type="dxa"/>
          </w:tcPr>
          <w:p w14:paraId="1671B62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6</w:t>
            </w:r>
          </w:p>
        </w:tc>
        <w:tc>
          <w:tcPr>
            <w:tcW w:w="3000" w:type="dxa"/>
          </w:tcPr>
          <w:p w14:paraId="236603C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BABF50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EE42AE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24E57C1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783072F" w14:textId="77777777">
        <w:trPr>
          <w:trHeight w:val="724"/>
        </w:trPr>
        <w:tc>
          <w:tcPr>
            <w:tcW w:w="3948" w:type="dxa"/>
          </w:tcPr>
          <w:p w14:paraId="36C1973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7</w:t>
            </w:r>
          </w:p>
        </w:tc>
        <w:tc>
          <w:tcPr>
            <w:tcW w:w="3000" w:type="dxa"/>
          </w:tcPr>
          <w:p w14:paraId="3BD2BA2D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1E3D15B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2877886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CB9306A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29B3607A" w14:textId="77777777">
        <w:trPr>
          <w:trHeight w:val="702"/>
        </w:trPr>
        <w:tc>
          <w:tcPr>
            <w:tcW w:w="3948" w:type="dxa"/>
          </w:tcPr>
          <w:p w14:paraId="38B7642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8</w:t>
            </w:r>
          </w:p>
        </w:tc>
        <w:tc>
          <w:tcPr>
            <w:tcW w:w="3000" w:type="dxa"/>
          </w:tcPr>
          <w:p w14:paraId="6E89E9FB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3BE23CC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71420B5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0DB9BDC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67491FAB" w14:textId="77777777">
        <w:trPr>
          <w:trHeight w:val="709"/>
        </w:trPr>
        <w:tc>
          <w:tcPr>
            <w:tcW w:w="3948" w:type="dxa"/>
          </w:tcPr>
          <w:p w14:paraId="6188FD9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9</w:t>
            </w:r>
          </w:p>
        </w:tc>
        <w:tc>
          <w:tcPr>
            <w:tcW w:w="3000" w:type="dxa"/>
          </w:tcPr>
          <w:p w14:paraId="5F75587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33CF48BC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3226320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7E5A3FA9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  <w:tr w:rsidR="00CF767D" w14:paraId="316B40E8" w14:textId="77777777">
        <w:trPr>
          <w:trHeight w:val="700"/>
        </w:trPr>
        <w:tc>
          <w:tcPr>
            <w:tcW w:w="3948" w:type="dxa"/>
          </w:tcPr>
          <w:p w14:paraId="7B50C4E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  <w:r>
              <w:rPr>
                <w:rFonts w:ascii="Verdana" w:hAnsi="Verdana"/>
                <w:sz w:val="21"/>
                <w:lang w:val="en-GB"/>
              </w:rPr>
              <w:t>10</w:t>
            </w:r>
          </w:p>
        </w:tc>
        <w:tc>
          <w:tcPr>
            <w:tcW w:w="3000" w:type="dxa"/>
          </w:tcPr>
          <w:p w14:paraId="649EAD54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2160" w:type="dxa"/>
          </w:tcPr>
          <w:p w14:paraId="366C606F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3840" w:type="dxa"/>
          </w:tcPr>
          <w:p w14:paraId="76BC51E5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  <w:tc>
          <w:tcPr>
            <w:tcW w:w="1954" w:type="dxa"/>
          </w:tcPr>
          <w:p w14:paraId="319EBAA6" w14:textId="77777777" w:rsidR="00CF767D" w:rsidRDefault="00CF767D">
            <w:pPr>
              <w:rPr>
                <w:rFonts w:ascii="Verdana" w:hAnsi="Verdana"/>
                <w:sz w:val="21"/>
                <w:lang w:val="en-GB"/>
              </w:rPr>
            </w:pPr>
          </w:p>
        </w:tc>
      </w:tr>
    </w:tbl>
    <w:p w14:paraId="0BEFDC97" w14:textId="1A8C9B58" w:rsidR="00CF767D" w:rsidRDefault="00CF767D" w:rsidP="00C52247">
      <w:pPr>
        <w:spacing w:after="360"/>
        <w:rPr>
          <w:lang w:val="en-GB"/>
        </w:rPr>
      </w:pPr>
    </w:p>
    <w:sectPr w:rsidR="00CF767D">
      <w:footerReference w:type="even" r:id="rId11"/>
      <w:footerReference w:type="default" r:id="rId12"/>
      <w:pgSz w:w="16840" w:h="11907" w:orient="landscape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3ADB" w14:textId="77777777" w:rsidR="005E1C80" w:rsidRDefault="005E1C80">
      <w:r>
        <w:separator/>
      </w:r>
    </w:p>
  </w:endnote>
  <w:endnote w:type="continuationSeparator" w:id="0">
    <w:p w14:paraId="43A9203D" w14:textId="77777777" w:rsidR="005E1C80" w:rsidRDefault="005E1C80">
      <w:r>
        <w:continuationSeparator/>
      </w:r>
    </w:p>
  </w:endnote>
  <w:endnote w:type="continuationNotice" w:id="1">
    <w:p w14:paraId="13224C6C" w14:textId="77777777" w:rsidR="005E1C80" w:rsidRDefault="005E1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62F" w14:textId="1F8316A8" w:rsidR="002E42BF" w:rsidRDefault="002E4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E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D9639F" w14:textId="77777777" w:rsidR="002E42BF" w:rsidRDefault="002E42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A638" w14:textId="77777777" w:rsidR="002E42BF" w:rsidRDefault="002E4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B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A8763" w14:textId="77777777" w:rsidR="002E42BF" w:rsidRDefault="002E42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1197" w14:textId="77777777" w:rsidR="005E1C80" w:rsidRDefault="005E1C80">
      <w:r>
        <w:separator/>
      </w:r>
    </w:p>
  </w:footnote>
  <w:footnote w:type="continuationSeparator" w:id="0">
    <w:p w14:paraId="687C71ED" w14:textId="77777777" w:rsidR="005E1C80" w:rsidRDefault="005E1C80">
      <w:r>
        <w:continuationSeparator/>
      </w:r>
    </w:p>
  </w:footnote>
  <w:footnote w:type="continuationNotice" w:id="1">
    <w:p w14:paraId="64D446C7" w14:textId="77777777" w:rsidR="005E1C80" w:rsidRDefault="005E1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3396"/>
    <w:multiLevelType w:val="hybridMultilevel"/>
    <w:tmpl w:val="68748D86"/>
    <w:lvl w:ilvl="0" w:tplc="50F2CD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D46D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71881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3668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4FA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AA95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8C41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66DC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8B82B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B0263"/>
    <w:multiLevelType w:val="hybridMultilevel"/>
    <w:tmpl w:val="608C4C52"/>
    <w:lvl w:ilvl="0" w:tplc="90B85AD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68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2E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44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E4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83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A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8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45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780"/>
    <w:multiLevelType w:val="hybridMultilevel"/>
    <w:tmpl w:val="7210350C"/>
    <w:lvl w:ilvl="0" w:tplc="82D4973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404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66E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1A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C6E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9C7B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40EE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B6D6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3EA1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8A3114"/>
    <w:multiLevelType w:val="hybridMultilevel"/>
    <w:tmpl w:val="4CEEC32C"/>
    <w:lvl w:ilvl="0" w:tplc="120A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E4E5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4403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C8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CF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E9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AE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2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85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67FE3"/>
    <w:multiLevelType w:val="hybridMultilevel"/>
    <w:tmpl w:val="0B3660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6CA0"/>
    <w:multiLevelType w:val="multilevel"/>
    <w:tmpl w:val="608C4C52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8A"/>
    <w:multiLevelType w:val="hybridMultilevel"/>
    <w:tmpl w:val="1AB03B28"/>
    <w:lvl w:ilvl="0" w:tplc="DDD2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83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40B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87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25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05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C5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A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C53A5"/>
    <w:multiLevelType w:val="hybridMultilevel"/>
    <w:tmpl w:val="CDB06C86"/>
    <w:lvl w:ilvl="0" w:tplc="CBA0324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8098D"/>
    <w:multiLevelType w:val="hybridMultilevel"/>
    <w:tmpl w:val="0EB0D4AC"/>
    <w:lvl w:ilvl="0" w:tplc="99FE2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4B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61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7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0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06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2D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69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47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3D90"/>
    <w:multiLevelType w:val="hybridMultilevel"/>
    <w:tmpl w:val="FC3C1B1E"/>
    <w:lvl w:ilvl="0" w:tplc="67B27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C7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CA2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2F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00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6B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45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6A4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2F4B"/>
    <w:multiLevelType w:val="hybridMultilevel"/>
    <w:tmpl w:val="233AC056"/>
    <w:lvl w:ilvl="0" w:tplc="EC645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6C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E7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4F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E8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4F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EA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0B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06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6202"/>
    <w:multiLevelType w:val="hybridMultilevel"/>
    <w:tmpl w:val="22687742"/>
    <w:lvl w:ilvl="0" w:tplc="38D6EB4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CAFF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506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6AB3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EA52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A633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9CF6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765E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942D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292415">
    <w:abstractNumId w:val="0"/>
  </w:num>
  <w:num w:numId="2" w16cid:durableId="1346983428">
    <w:abstractNumId w:val="8"/>
  </w:num>
  <w:num w:numId="3" w16cid:durableId="277177523">
    <w:abstractNumId w:val="1"/>
  </w:num>
  <w:num w:numId="4" w16cid:durableId="1787433067">
    <w:abstractNumId w:val="11"/>
  </w:num>
  <w:num w:numId="5" w16cid:durableId="369109226">
    <w:abstractNumId w:val="5"/>
  </w:num>
  <w:num w:numId="6" w16cid:durableId="1720208298">
    <w:abstractNumId w:val="10"/>
  </w:num>
  <w:num w:numId="7" w16cid:durableId="1948926860">
    <w:abstractNumId w:val="2"/>
  </w:num>
  <w:num w:numId="8" w16cid:durableId="399448550">
    <w:abstractNumId w:val="6"/>
  </w:num>
  <w:num w:numId="9" w16cid:durableId="891884269">
    <w:abstractNumId w:val="9"/>
  </w:num>
  <w:num w:numId="10" w16cid:durableId="915701471">
    <w:abstractNumId w:val="3"/>
  </w:num>
  <w:num w:numId="11" w16cid:durableId="1957367403">
    <w:abstractNumId w:val="4"/>
  </w:num>
  <w:num w:numId="12" w16cid:durableId="1625623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D"/>
    <w:rsid w:val="00000A49"/>
    <w:rsid w:val="000138E4"/>
    <w:rsid w:val="000311AE"/>
    <w:rsid w:val="0003213D"/>
    <w:rsid w:val="00037511"/>
    <w:rsid w:val="00041136"/>
    <w:rsid w:val="00080DF3"/>
    <w:rsid w:val="00081D4A"/>
    <w:rsid w:val="00083269"/>
    <w:rsid w:val="00087C09"/>
    <w:rsid w:val="000C47C5"/>
    <w:rsid w:val="000E7806"/>
    <w:rsid w:val="000F4ED7"/>
    <w:rsid w:val="000F64C9"/>
    <w:rsid w:val="000F75EB"/>
    <w:rsid w:val="00107E14"/>
    <w:rsid w:val="00127C01"/>
    <w:rsid w:val="00133C31"/>
    <w:rsid w:val="00146695"/>
    <w:rsid w:val="001E3667"/>
    <w:rsid w:val="001F1E30"/>
    <w:rsid w:val="002064BF"/>
    <w:rsid w:val="00220D96"/>
    <w:rsid w:val="002276DC"/>
    <w:rsid w:val="00233401"/>
    <w:rsid w:val="00240761"/>
    <w:rsid w:val="00247B1A"/>
    <w:rsid w:val="0025389C"/>
    <w:rsid w:val="0025790A"/>
    <w:rsid w:val="002650E9"/>
    <w:rsid w:val="0027567C"/>
    <w:rsid w:val="00283FF7"/>
    <w:rsid w:val="00290AE0"/>
    <w:rsid w:val="002957F1"/>
    <w:rsid w:val="002C28D3"/>
    <w:rsid w:val="002D0C21"/>
    <w:rsid w:val="002D0E56"/>
    <w:rsid w:val="002E42BF"/>
    <w:rsid w:val="002F2ACC"/>
    <w:rsid w:val="002F7628"/>
    <w:rsid w:val="0031063F"/>
    <w:rsid w:val="00321FF8"/>
    <w:rsid w:val="00327FEA"/>
    <w:rsid w:val="0033321F"/>
    <w:rsid w:val="00345901"/>
    <w:rsid w:val="00350830"/>
    <w:rsid w:val="0035754D"/>
    <w:rsid w:val="0036549C"/>
    <w:rsid w:val="00365634"/>
    <w:rsid w:val="00367C34"/>
    <w:rsid w:val="00371C4F"/>
    <w:rsid w:val="003939EA"/>
    <w:rsid w:val="003A7756"/>
    <w:rsid w:val="003B2336"/>
    <w:rsid w:val="003D27DB"/>
    <w:rsid w:val="003F08A6"/>
    <w:rsid w:val="00400101"/>
    <w:rsid w:val="00415A31"/>
    <w:rsid w:val="00454580"/>
    <w:rsid w:val="004548D9"/>
    <w:rsid w:val="004666BE"/>
    <w:rsid w:val="00472015"/>
    <w:rsid w:val="00490BD3"/>
    <w:rsid w:val="00493E24"/>
    <w:rsid w:val="004977EF"/>
    <w:rsid w:val="004B4F39"/>
    <w:rsid w:val="004C3BF4"/>
    <w:rsid w:val="004C4415"/>
    <w:rsid w:val="004C6DA3"/>
    <w:rsid w:val="004E2D69"/>
    <w:rsid w:val="0050105A"/>
    <w:rsid w:val="005269C2"/>
    <w:rsid w:val="00532B3E"/>
    <w:rsid w:val="005932EA"/>
    <w:rsid w:val="005A171C"/>
    <w:rsid w:val="005A3F47"/>
    <w:rsid w:val="005B1491"/>
    <w:rsid w:val="005C6D77"/>
    <w:rsid w:val="005E1C80"/>
    <w:rsid w:val="005E79D5"/>
    <w:rsid w:val="00604E3C"/>
    <w:rsid w:val="00606448"/>
    <w:rsid w:val="00612629"/>
    <w:rsid w:val="0062145C"/>
    <w:rsid w:val="00621FD2"/>
    <w:rsid w:val="00634A2C"/>
    <w:rsid w:val="00641704"/>
    <w:rsid w:val="00666A40"/>
    <w:rsid w:val="00667BD3"/>
    <w:rsid w:val="00673228"/>
    <w:rsid w:val="0067591A"/>
    <w:rsid w:val="0068550C"/>
    <w:rsid w:val="006A135F"/>
    <w:rsid w:val="006A207E"/>
    <w:rsid w:val="006A565E"/>
    <w:rsid w:val="006A7B45"/>
    <w:rsid w:val="006C277E"/>
    <w:rsid w:val="006E520B"/>
    <w:rsid w:val="006E5D96"/>
    <w:rsid w:val="006F3265"/>
    <w:rsid w:val="006F5E5E"/>
    <w:rsid w:val="00710904"/>
    <w:rsid w:val="0075118E"/>
    <w:rsid w:val="00755AB9"/>
    <w:rsid w:val="00767CE5"/>
    <w:rsid w:val="007A610E"/>
    <w:rsid w:val="007B62EA"/>
    <w:rsid w:val="007B7799"/>
    <w:rsid w:val="007C0E40"/>
    <w:rsid w:val="007C59A6"/>
    <w:rsid w:val="007D0E2C"/>
    <w:rsid w:val="007D5D1A"/>
    <w:rsid w:val="00813903"/>
    <w:rsid w:val="00813E25"/>
    <w:rsid w:val="008143D3"/>
    <w:rsid w:val="00837BCA"/>
    <w:rsid w:val="008438C6"/>
    <w:rsid w:val="008534E5"/>
    <w:rsid w:val="0085649F"/>
    <w:rsid w:val="0086084C"/>
    <w:rsid w:val="00863B3A"/>
    <w:rsid w:val="00867933"/>
    <w:rsid w:val="00880EA5"/>
    <w:rsid w:val="00881A54"/>
    <w:rsid w:val="008A6A55"/>
    <w:rsid w:val="008A7CA6"/>
    <w:rsid w:val="008B6FA4"/>
    <w:rsid w:val="008C21DD"/>
    <w:rsid w:val="008E2046"/>
    <w:rsid w:val="008E5DDE"/>
    <w:rsid w:val="008E6A68"/>
    <w:rsid w:val="008E6C23"/>
    <w:rsid w:val="008F18E0"/>
    <w:rsid w:val="009070A1"/>
    <w:rsid w:val="00920E96"/>
    <w:rsid w:val="009427CC"/>
    <w:rsid w:val="0095797A"/>
    <w:rsid w:val="0096061E"/>
    <w:rsid w:val="00964CD5"/>
    <w:rsid w:val="00976EBE"/>
    <w:rsid w:val="00980D43"/>
    <w:rsid w:val="009B5770"/>
    <w:rsid w:val="009C1B77"/>
    <w:rsid w:val="009C7C08"/>
    <w:rsid w:val="009E773F"/>
    <w:rsid w:val="00A10B51"/>
    <w:rsid w:val="00A21BF6"/>
    <w:rsid w:val="00A415EB"/>
    <w:rsid w:val="00A435B8"/>
    <w:rsid w:val="00A555F3"/>
    <w:rsid w:val="00A6777A"/>
    <w:rsid w:val="00A735E3"/>
    <w:rsid w:val="00A76D89"/>
    <w:rsid w:val="00A81E0A"/>
    <w:rsid w:val="00A83123"/>
    <w:rsid w:val="00A877CE"/>
    <w:rsid w:val="00AA44F0"/>
    <w:rsid w:val="00AB244B"/>
    <w:rsid w:val="00AB745F"/>
    <w:rsid w:val="00AD0F4F"/>
    <w:rsid w:val="00AD7E55"/>
    <w:rsid w:val="00AE09E8"/>
    <w:rsid w:val="00AE552C"/>
    <w:rsid w:val="00AF4EFC"/>
    <w:rsid w:val="00B03214"/>
    <w:rsid w:val="00B0550B"/>
    <w:rsid w:val="00B25D72"/>
    <w:rsid w:val="00B53443"/>
    <w:rsid w:val="00B62F09"/>
    <w:rsid w:val="00B66747"/>
    <w:rsid w:val="00B84A53"/>
    <w:rsid w:val="00B91E9A"/>
    <w:rsid w:val="00B922C4"/>
    <w:rsid w:val="00B95714"/>
    <w:rsid w:val="00BA0527"/>
    <w:rsid w:val="00BA09EF"/>
    <w:rsid w:val="00BA4EC2"/>
    <w:rsid w:val="00BC75AC"/>
    <w:rsid w:val="00BD0AFE"/>
    <w:rsid w:val="00BE7937"/>
    <w:rsid w:val="00BF58F8"/>
    <w:rsid w:val="00C028BC"/>
    <w:rsid w:val="00C03C8F"/>
    <w:rsid w:val="00C11E1E"/>
    <w:rsid w:val="00C13C71"/>
    <w:rsid w:val="00C22983"/>
    <w:rsid w:val="00C22B6F"/>
    <w:rsid w:val="00C2532A"/>
    <w:rsid w:val="00C31FEF"/>
    <w:rsid w:val="00C41ABE"/>
    <w:rsid w:val="00C5150C"/>
    <w:rsid w:val="00C52247"/>
    <w:rsid w:val="00C56C44"/>
    <w:rsid w:val="00C57F2E"/>
    <w:rsid w:val="00C73DFB"/>
    <w:rsid w:val="00C80D6F"/>
    <w:rsid w:val="00C85A72"/>
    <w:rsid w:val="00CA2B4B"/>
    <w:rsid w:val="00CA4348"/>
    <w:rsid w:val="00CB12FA"/>
    <w:rsid w:val="00CC227F"/>
    <w:rsid w:val="00CC4B73"/>
    <w:rsid w:val="00CD16E7"/>
    <w:rsid w:val="00CD6ECD"/>
    <w:rsid w:val="00CF767D"/>
    <w:rsid w:val="00D05D78"/>
    <w:rsid w:val="00D076EA"/>
    <w:rsid w:val="00D12B1C"/>
    <w:rsid w:val="00D23C11"/>
    <w:rsid w:val="00D32BA7"/>
    <w:rsid w:val="00D46714"/>
    <w:rsid w:val="00D51187"/>
    <w:rsid w:val="00D56672"/>
    <w:rsid w:val="00D616E2"/>
    <w:rsid w:val="00D665B4"/>
    <w:rsid w:val="00DA685A"/>
    <w:rsid w:val="00DA696E"/>
    <w:rsid w:val="00DC171B"/>
    <w:rsid w:val="00DE264D"/>
    <w:rsid w:val="00E3712A"/>
    <w:rsid w:val="00E57D0E"/>
    <w:rsid w:val="00E66445"/>
    <w:rsid w:val="00E66F60"/>
    <w:rsid w:val="00E73FB5"/>
    <w:rsid w:val="00E80F84"/>
    <w:rsid w:val="00E86390"/>
    <w:rsid w:val="00E92B91"/>
    <w:rsid w:val="00EA37CB"/>
    <w:rsid w:val="00EA5CAC"/>
    <w:rsid w:val="00ED787F"/>
    <w:rsid w:val="00EE66C8"/>
    <w:rsid w:val="00EF59FF"/>
    <w:rsid w:val="00F169E4"/>
    <w:rsid w:val="00F377FA"/>
    <w:rsid w:val="00F4594C"/>
    <w:rsid w:val="00F5236B"/>
    <w:rsid w:val="00F56DC5"/>
    <w:rsid w:val="00FA4B40"/>
    <w:rsid w:val="00FA7C87"/>
    <w:rsid w:val="00FC6CCA"/>
    <w:rsid w:val="00FE67DA"/>
    <w:rsid w:val="00FE7F86"/>
    <w:rsid w:val="00FF4B0B"/>
    <w:rsid w:val="00FF668F"/>
    <w:rsid w:val="3320CA6B"/>
    <w:rsid w:val="4713CDD4"/>
    <w:rsid w:val="58CF7AF5"/>
    <w:rsid w:val="6F7DB475"/>
    <w:rsid w:val="7420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EF6B5"/>
  <w15:chartTrackingRefBased/>
  <w15:docId w15:val="{13D18B4E-FB84-43CD-8438-9311532B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D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4EFC"/>
    <w:pPr>
      <w:spacing w:after="100" w:afterAutospacing="1" w:line="312" w:lineRule="auto"/>
    </w:pPr>
    <w:rPr>
      <w:rFonts w:ascii="Verdana" w:hAnsi="Verdana"/>
      <w:sz w:val="21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EE66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32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3265"/>
    <w:rPr>
      <w:sz w:val="24"/>
      <w:szCs w:val="24"/>
      <w:lang w:val="en-US" w:eastAsia="en-US"/>
    </w:rPr>
  </w:style>
  <w:style w:type="character" w:styleId="FollowedHyperlink">
    <w:name w:val="FollowedHyperlink"/>
    <w:rsid w:val="0031063F"/>
    <w:rPr>
      <w:color w:val="954F72"/>
      <w:u w:val="single"/>
    </w:rPr>
  </w:style>
  <w:style w:type="character" w:customStyle="1" w:styleId="Checkbox">
    <w:name w:val="Checkbox"/>
    <w:rsid w:val="00FA4B40"/>
    <w:rPr>
      <w:rFonts w:ascii="Times New Roman" w:hAnsi="Times New Roman"/>
      <w:spacing w:val="0"/>
      <w:sz w:val="22"/>
    </w:rPr>
  </w:style>
  <w:style w:type="character" w:styleId="UnresolvedMention">
    <w:name w:val="Unresolved Mention"/>
    <w:uiPriority w:val="99"/>
    <w:semiHidden/>
    <w:unhideWhenUsed/>
    <w:rsid w:val="0088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DF8B2B8C24419F41A38A7B045CD8" ma:contentTypeVersion="18" ma:contentTypeDescription="Create a new document." ma:contentTypeScope="" ma:versionID="f1f6b1c14ba2f22793cb0ac5d1c8f3a3">
  <xsd:schema xmlns:xsd="http://www.w3.org/2001/XMLSchema" xmlns:xs="http://www.w3.org/2001/XMLSchema" xmlns:p="http://schemas.microsoft.com/office/2006/metadata/properties" xmlns:ns2="1855612c-4c47-4652-9ccd-b5cbce5fb07e" xmlns:ns3="b7f44974-815e-4a79-955f-5a5d422b4796" targetNamespace="http://schemas.microsoft.com/office/2006/metadata/properties" ma:root="true" ma:fieldsID="0bd1dc243f60b51857577c4f850b244d" ns2:_="" ns3:_="">
    <xsd:import namespace="1855612c-4c47-4652-9ccd-b5cbce5fb07e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12c-4c47-4652-9ccd-b5cbce5f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9ac143-fb77-47ae-95ca-865a7db69d1a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4974-815e-4a79-955f-5a5d422b4796">
      <UserInfo>
        <DisplayName>Sean Wilkie</DisplayName>
        <AccountId>80</AccountId>
        <AccountType/>
      </UserInfo>
    </SharedWithUsers>
    <lcf76f155ced4ddcb4097134ff3c332f xmlns="1855612c-4c47-4652-9ccd-b5cbce5fb07e">
      <Terms xmlns="http://schemas.microsoft.com/office/infopath/2007/PartnerControls"/>
    </lcf76f155ced4ddcb4097134ff3c332f>
    <TaxCatchAll xmlns="b7f44974-815e-4a79-955f-5a5d422b4796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18451F-FE5B-4C66-818F-163FE0D2E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8BB50-F1A2-4C89-A725-11D38BF1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612c-4c47-4652-9ccd-b5cbce5fb07e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262B0-3201-4818-B1D9-4669D11A5B72}">
  <ds:schemaRefs>
    <ds:schemaRef ds:uri="http://schemas.microsoft.com/office/2006/metadata/properties"/>
    <ds:schemaRef ds:uri="http://schemas.microsoft.com/office/infopath/2007/PartnerControls"/>
    <ds:schemaRef ds:uri="b7f44974-815e-4a79-955f-5a5d422b4796"/>
    <ds:schemaRef ds:uri="1855612c-4c47-4652-9ccd-b5cbce5fb07e"/>
  </ds:schemaRefs>
</ds:datastoreItem>
</file>

<file path=customXml/itemProps4.xml><?xml version="1.0" encoding="utf-8"?>
<ds:datastoreItem xmlns:ds="http://schemas.openxmlformats.org/officeDocument/2006/customXml" ds:itemID="{396DFCDB-8581-43F5-A01A-0541E27AAD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AND COLLEGE UNION</vt:lpstr>
    </vt:vector>
  </TitlesOfParts>
  <Manager/>
  <Company>UCU</Company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AND COLLEGE UNION</dc:title>
  <dc:subject/>
  <dc:creator>cw</dc:creator>
  <cp:keywords/>
  <dc:description/>
  <cp:lastModifiedBy>Catherine Wilkinson</cp:lastModifiedBy>
  <cp:revision>5</cp:revision>
  <cp:lastPrinted>2018-10-03T14:17:00Z</cp:lastPrinted>
  <dcterms:created xsi:type="dcterms:W3CDTF">2024-09-26T18:52:00Z</dcterms:created>
  <dcterms:modified xsi:type="dcterms:W3CDTF">2024-09-26T11:43:00Z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Kay Metcalfe</vt:lpwstr>
  </property>
  <property fmtid="{D5CDD505-2E9C-101B-9397-08002B2CF9AE}" pid="3" name="display_urn:schemas-microsoft-com:office:office#Author">
    <vt:lpwstr>365 Admin</vt:lpwstr>
  </property>
  <property fmtid="{D5CDD505-2E9C-101B-9397-08002B2CF9AE}" pid="4" name="display_urn:schemas-microsoft-com:office:office#SharedWithUsers">
    <vt:lpwstr>Sean Wilkie</vt:lpwstr>
  </property>
  <property fmtid="{D5CDD505-2E9C-101B-9397-08002B2CF9AE}" pid="5" name="SharedWithUsers">
    <vt:lpwstr>80;#Sean Wilkie</vt:lpwstr>
  </property>
  <property fmtid="{D5CDD505-2E9C-101B-9397-08002B2CF9AE}" pid="6" name="ContentTypeId">
    <vt:lpwstr>0x0101007D62DF8B2B8C24419F41A38A7B045CD8</vt:lpwstr>
  </property>
  <property fmtid="{D5CDD505-2E9C-101B-9397-08002B2CF9AE}" pid="7" name="MediaServiceImageTags">
    <vt:lpwstr/>
  </property>
</Properties>
</file>