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2E56" w:rsidP="00E82E56" w:rsidRDefault="00F35843" w14:paraId="4665EAB1" w14:textId="04F11268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b/>
          <w:sz w:val="21"/>
          <w:lang w:val="en-GB"/>
        </w:rPr>
        <w:t>U</w:t>
      </w:r>
      <w:r w:rsidR="00E82E56">
        <w:rPr>
          <w:rFonts w:ascii="Verdana" w:hAnsi="Verdana"/>
          <w:b/>
          <w:sz w:val="21"/>
          <w:lang w:val="en-GB"/>
        </w:rPr>
        <w:t xml:space="preserve">CU TRUSTEE, OFFICER AND NATIONAL EXECUTIVE </w:t>
      </w:r>
      <w:r w:rsidRPr="00897D7D" w:rsidR="00E82E56">
        <w:rPr>
          <w:rFonts w:ascii="Verdana" w:hAnsi="Verdana"/>
          <w:b/>
          <w:sz w:val="21"/>
          <w:lang w:val="en-GB"/>
        </w:rPr>
        <w:t>COMMITTEE ELECTIONS</w:t>
      </w:r>
      <w:r w:rsidR="00E82E56">
        <w:rPr>
          <w:rFonts w:ascii="Verdana" w:hAnsi="Verdana"/>
          <w:b/>
          <w:sz w:val="21"/>
          <w:lang w:val="en-GB"/>
        </w:rPr>
        <w:t xml:space="preserve"> 202</w:t>
      </w:r>
      <w:r w:rsidR="007A4E4C">
        <w:rPr>
          <w:rFonts w:ascii="Verdana" w:hAnsi="Verdana"/>
          <w:b/>
          <w:sz w:val="21"/>
          <w:lang w:val="en-GB"/>
        </w:rPr>
        <w:t>4-</w:t>
      </w:r>
      <w:r w:rsidR="004678AA">
        <w:rPr>
          <w:rFonts w:ascii="Verdana" w:hAnsi="Verdana"/>
          <w:b/>
          <w:sz w:val="21"/>
          <w:lang w:val="en-GB"/>
        </w:rPr>
        <w:t>2</w:t>
      </w:r>
      <w:r w:rsidR="007A4E4C">
        <w:rPr>
          <w:rFonts w:ascii="Verdana" w:hAnsi="Verdana"/>
          <w:b/>
          <w:sz w:val="21"/>
          <w:lang w:val="en-GB"/>
        </w:rPr>
        <w:t>5</w:t>
      </w:r>
    </w:p>
    <w:p w:rsidR="00E82E56" w:rsidP="00E82E56" w:rsidRDefault="00E82E56" w14:paraId="4EE95AA5" w14:textId="77777777">
      <w:pPr>
        <w:rPr>
          <w:rFonts w:ascii="Verdana" w:hAnsi="Verdana"/>
          <w:sz w:val="21"/>
          <w:lang w:val="en-GB"/>
        </w:rPr>
      </w:pPr>
    </w:p>
    <w:p w:rsidR="00E82E56" w:rsidP="00E82E56" w:rsidRDefault="00E82E56" w14:paraId="69475DAE" w14:textId="77777777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sz w:val="21"/>
          <w:lang w:val="en-GB"/>
        </w:rPr>
        <w:t>The undersigned support the nomination of (name)* …………………………………………………………………</w:t>
      </w:r>
    </w:p>
    <w:p w:rsidR="00E82E56" w:rsidP="00E82E56" w:rsidRDefault="00E82E56" w14:paraId="71E1D212" w14:textId="77777777">
      <w:pPr>
        <w:rPr>
          <w:rFonts w:ascii="Verdana" w:hAnsi="Verdana"/>
          <w:sz w:val="21"/>
          <w:lang w:val="en-GB"/>
        </w:rPr>
      </w:pPr>
    </w:p>
    <w:p w:rsidR="00E82E56" w:rsidP="709EC5E6" w:rsidRDefault="00E82E56" w14:paraId="7F44F206" w14:textId="415F2152">
      <w:pPr>
        <w:pStyle w:val="Normal"/>
        <w:rPr>
          <w:rFonts w:ascii="Verdana" w:hAnsi="Verdana"/>
          <w:sz w:val="21"/>
          <w:szCs w:val="21"/>
          <w:lang w:val="en-GB"/>
        </w:rPr>
      </w:pPr>
      <w:r w:rsidRPr="709EC5E6" w:rsidR="00E82E56">
        <w:rPr>
          <w:rFonts w:ascii="Verdana" w:hAnsi="Verdana"/>
          <w:sz w:val="21"/>
          <w:szCs w:val="21"/>
          <w:lang w:val="en-GB"/>
        </w:rPr>
        <w:t>to the position of</w:t>
      </w:r>
      <w:r w:rsidRPr="709EC5E6" w:rsidR="4E5463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(</w:t>
      </w:r>
      <w:r w:rsidRPr="709EC5E6" w:rsidR="4E5463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eg</w:t>
      </w:r>
      <w:r w:rsidRPr="709EC5E6" w:rsidR="4E5463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Honorary Treasurer, NEC FE Midlands, NEC HE UK-</w:t>
      </w:r>
      <w:r w:rsidRPr="709EC5E6" w:rsidR="4E5463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elected)*</w:t>
      </w:r>
      <w:r w:rsidRPr="709EC5E6" w:rsidR="00E82E56">
        <w:rPr>
          <w:rFonts w:ascii="Verdana" w:hAnsi="Verdana"/>
          <w:sz w:val="21"/>
          <w:szCs w:val="21"/>
          <w:lang w:val="en-GB"/>
        </w:rPr>
        <w:t>..</w:t>
      </w:r>
      <w:r w:rsidRPr="709EC5E6" w:rsidR="00E82E56">
        <w:rPr>
          <w:rFonts w:ascii="Verdana" w:hAnsi="Verdana"/>
          <w:sz w:val="21"/>
          <w:szCs w:val="21"/>
          <w:lang w:val="en-GB"/>
        </w:rPr>
        <w:t>………………………</w:t>
      </w:r>
      <w:r w:rsidRPr="709EC5E6" w:rsidR="53A8DB3E">
        <w:rPr>
          <w:rFonts w:ascii="Verdana" w:hAnsi="Verdana"/>
          <w:sz w:val="21"/>
          <w:szCs w:val="21"/>
          <w:lang w:val="en-GB"/>
        </w:rPr>
        <w:t>................</w:t>
      </w:r>
      <w:r w:rsidRPr="709EC5E6" w:rsidR="00E82E56">
        <w:rPr>
          <w:rFonts w:ascii="Verdana" w:hAnsi="Verdana"/>
          <w:sz w:val="21"/>
          <w:szCs w:val="21"/>
          <w:lang w:val="en-GB"/>
        </w:rPr>
        <w:t>…………………………</w:t>
      </w:r>
    </w:p>
    <w:p w:rsidR="00E82E56" w:rsidP="00E82E56" w:rsidRDefault="00E82E56" w14:paraId="1305C931" w14:textId="77777777">
      <w:pPr>
        <w:rPr>
          <w:rFonts w:ascii="Verdana" w:hAnsi="Verdana"/>
          <w:sz w:val="21"/>
          <w:lang w:val="en-GB"/>
        </w:rPr>
      </w:pPr>
    </w:p>
    <w:p w:rsidR="00F8587D" w:rsidP="709EC5E6" w:rsidRDefault="00F8587D" w14:paraId="4BDB5498" w14:textId="712698C3">
      <w:pPr>
        <w:rPr>
          <w:rFonts w:ascii="Verdana" w:hAnsi="Verdana"/>
          <w:b w:val="1"/>
          <w:bCs w:val="1"/>
          <w:sz w:val="21"/>
          <w:szCs w:val="21"/>
          <w:lang w:val="en-GB"/>
        </w:rPr>
      </w:pPr>
      <w:r w:rsidRPr="709EC5E6" w:rsidR="00E82E56">
        <w:rPr>
          <w:rFonts w:ascii="Verdana" w:hAnsi="Verdana"/>
          <w:b w:val="1"/>
          <w:bCs w:val="1"/>
          <w:sz w:val="21"/>
          <w:szCs w:val="21"/>
          <w:lang w:val="en-GB"/>
        </w:rPr>
        <w:t>*</w:t>
      </w:r>
      <w:r w:rsidRPr="709EC5E6" w:rsidR="00E82E56">
        <w:rPr>
          <w:rFonts w:ascii="Verdana" w:hAnsi="Verdana"/>
          <w:b w:val="1"/>
          <w:bCs w:val="1"/>
          <w:i w:val="1"/>
          <w:iCs w:val="1"/>
          <w:sz w:val="21"/>
          <w:szCs w:val="21"/>
          <w:lang w:val="en-GB"/>
        </w:rPr>
        <w:t xml:space="preserve"> This information must be completed before support</w:t>
      </w:r>
      <w:r w:rsidRPr="709EC5E6" w:rsidR="00E82E56">
        <w:rPr>
          <w:rFonts w:ascii="Verdana" w:hAnsi="Verdana"/>
          <w:b w:val="1"/>
          <w:bCs w:val="1"/>
          <w:i w:val="1"/>
          <w:iCs w:val="1"/>
          <w:sz w:val="21"/>
          <w:szCs w:val="21"/>
          <w:lang w:val="en-GB"/>
        </w:rPr>
        <w:t>ing signatures are</w:t>
      </w:r>
      <w:r w:rsidRPr="709EC5E6" w:rsidR="00E82E56">
        <w:rPr>
          <w:rFonts w:ascii="Verdana" w:hAnsi="Verdana"/>
          <w:b w:val="1"/>
          <w:bCs w:val="1"/>
          <w:i w:val="1"/>
          <w:iCs w:val="1"/>
          <w:sz w:val="21"/>
          <w:szCs w:val="21"/>
          <w:lang w:val="en-GB"/>
        </w:rPr>
        <w:t xml:space="preserve"> obtained</w:t>
      </w:r>
      <w:r w:rsidRPr="709EC5E6" w:rsidR="00E82E56">
        <w:rPr>
          <w:rFonts w:ascii="Verdana" w:hAnsi="Verdana"/>
          <w:b w:val="1"/>
          <w:bCs w:val="1"/>
          <w:i w:val="1"/>
          <w:iCs w:val="1"/>
          <w:sz w:val="21"/>
          <w:szCs w:val="21"/>
          <w:lang w:val="en-GB"/>
        </w:rPr>
        <w:t>, on every sheet</w:t>
      </w:r>
      <w:r w:rsidRPr="709EC5E6" w:rsidR="00E82E56">
        <w:rPr>
          <w:rFonts w:ascii="Verdana" w:hAnsi="Verdana"/>
          <w:b w:val="1"/>
          <w:bCs w:val="1"/>
          <w:i w:val="1"/>
          <w:iCs w:val="1"/>
          <w:sz w:val="21"/>
          <w:szCs w:val="21"/>
          <w:lang w:val="en-GB"/>
        </w:rPr>
        <w:t>.</w:t>
      </w:r>
    </w:p>
    <w:p w:rsidR="00CF767D" w:rsidRDefault="00CF767D" w14:paraId="2916C19D" w14:textId="77777777">
      <w:pPr>
        <w:rPr>
          <w:rFonts w:ascii="Verdana" w:hAnsi="Verdana"/>
          <w:sz w:val="21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127"/>
        <w:gridCol w:w="2538"/>
        <w:gridCol w:w="2254"/>
        <w:gridCol w:w="3838"/>
        <w:gridCol w:w="1919"/>
      </w:tblGrid>
      <w:tr w:rsidR="00CF767D" w:rsidTr="00897D7D" w14:paraId="66573B2B" w14:textId="77777777">
        <w:trPr>
          <w:trHeight w:val="417"/>
        </w:trPr>
        <w:tc>
          <w:tcPr>
            <w:tcW w:w="4219" w:type="dxa"/>
          </w:tcPr>
          <w:p w:rsidR="00CF767D" w:rsidRDefault="00CF767D" w14:paraId="3B2F7A20" w14:textId="77777777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FULL NAME</w:t>
            </w:r>
            <w:r w:rsidR="004F49F2">
              <w:rPr>
                <w:rFonts w:ascii="Verdana" w:hAnsi="Verdana"/>
                <w:b/>
                <w:sz w:val="21"/>
                <w:lang w:val="en-GB"/>
              </w:rPr>
              <w:t xml:space="preserve"> (please print in capitals)</w:t>
            </w:r>
          </w:p>
        </w:tc>
        <w:tc>
          <w:tcPr>
            <w:tcW w:w="2552" w:type="dxa"/>
          </w:tcPr>
          <w:p w:rsidR="00CF767D" w:rsidRDefault="00CF767D" w14:paraId="02FF11CC" w14:textId="77777777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BRANCH/LOCAL ASSOCIATION</w:t>
            </w:r>
          </w:p>
        </w:tc>
        <w:tc>
          <w:tcPr>
            <w:tcW w:w="2268" w:type="dxa"/>
          </w:tcPr>
          <w:p w:rsidR="00CF767D" w:rsidRDefault="00CF767D" w14:paraId="3D11684A" w14:textId="77777777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MEMBERSHIP NUMBER</w:t>
            </w:r>
          </w:p>
        </w:tc>
        <w:tc>
          <w:tcPr>
            <w:tcW w:w="3909" w:type="dxa"/>
          </w:tcPr>
          <w:p w:rsidR="00CF767D" w:rsidRDefault="00CF767D" w14:paraId="31DF1030" w14:textId="77777777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SIGNATURE</w:t>
            </w:r>
          </w:p>
        </w:tc>
        <w:tc>
          <w:tcPr>
            <w:tcW w:w="1954" w:type="dxa"/>
          </w:tcPr>
          <w:p w:rsidR="00CF767D" w:rsidRDefault="00CF767D" w14:paraId="7B02AFC4" w14:textId="77777777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DATE</w:t>
            </w:r>
          </w:p>
        </w:tc>
      </w:tr>
      <w:tr w:rsidR="00CF767D" w:rsidTr="00897D7D" w14:paraId="649841BE" w14:textId="77777777">
        <w:trPr>
          <w:trHeight w:val="702"/>
        </w:trPr>
        <w:tc>
          <w:tcPr>
            <w:tcW w:w="4219" w:type="dxa"/>
          </w:tcPr>
          <w:p w:rsidR="00CF767D" w:rsidRDefault="00CF767D" w14:paraId="56B20A0C" w14:textId="77777777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</w:t>
            </w:r>
          </w:p>
        </w:tc>
        <w:tc>
          <w:tcPr>
            <w:tcW w:w="2552" w:type="dxa"/>
          </w:tcPr>
          <w:p w:rsidR="00CF767D" w:rsidRDefault="00CF767D" w14:paraId="74869460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:rsidR="00CF767D" w:rsidRDefault="00CF767D" w14:paraId="187F57B8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909" w:type="dxa"/>
          </w:tcPr>
          <w:p w:rsidR="00CF767D" w:rsidRDefault="00CF767D" w14:paraId="54738AF4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:rsidR="00CF767D" w:rsidRDefault="00CF767D" w14:paraId="46ABBD8F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:rsidTr="00897D7D" w14:paraId="18F999B5" w14:textId="77777777">
        <w:trPr>
          <w:trHeight w:val="709"/>
        </w:trPr>
        <w:tc>
          <w:tcPr>
            <w:tcW w:w="4219" w:type="dxa"/>
          </w:tcPr>
          <w:p w:rsidR="00CF767D" w:rsidRDefault="00CF767D" w14:paraId="7144751B" w14:textId="77777777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2</w:t>
            </w:r>
          </w:p>
        </w:tc>
        <w:tc>
          <w:tcPr>
            <w:tcW w:w="2552" w:type="dxa"/>
          </w:tcPr>
          <w:p w:rsidR="00CF767D" w:rsidRDefault="00CF767D" w14:paraId="06BBA33E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:rsidR="00CF767D" w:rsidRDefault="00CF767D" w14:paraId="464FCBC1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909" w:type="dxa"/>
          </w:tcPr>
          <w:p w:rsidR="00CF767D" w:rsidRDefault="00CF767D" w14:paraId="5C8C6B09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:rsidR="00CF767D" w:rsidRDefault="00CF767D" w14:paraId="3382A365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:rsidTr="00897D7D" w14:paraId="5FCD5EC4" w14:textId="77777777">
        <w:trPr>
          <w:trHeight w:val="714"/>
        </w:trPr>
        <w:tc>
          <w:tcPr>
            <w:tcW w:w="4219" w:type="dxa"/>
          </w:tcPr>
          <w:p w:rsidR="00CF767D" w:rsidRDefault="00CF767D" w14:paraId="0B778152" w14:textId="77777777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3</w:t>
            </w:r>
          </w:p>
        </w:tc>
        <w:tc>
          <w:tcPr>
            <w:tcW w:w="2552" w:type="dxa"/>
          </w:tcPr>
          <w:p w:rsidR="00CF767D" w:rsidRDefault="00CF767D" w14:paraId="5C71F136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:rsidR="00CF767D" w:rsidRDefault="00CF767D" w14:paraId="62199465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909" w:type="dxa"/>
          </w:tcPr>
          <w:p w:rsidR="00CF767D" w:rsidRDefault="00CF767D" w14:paraId="0DA123B1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:rsidR="00CF767D" w:rsidRDefault="00CF767D" w14:paraId="4C4CEA3D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:rsidTr="00897D7D" w14:paraId="2598DEE6" w14:textId="77777777">
        <w:trPr>
          <w:trHeight w:val="692"/>
        </w:trPr>
        <w:tc>
          <w:tcPr>
            <w:tcW w:w="4219" w:type="dxa"/>
          </w:tcPr>
          <w:p w:rsidR="00CF767D" w:rsidRDefault="00CF767D" w14:paraId="279935FF" w14:textId="77777777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4</w:t>
            </w:r>
          </w:p>
        </w:tc>
        <w:tc>
          <w:tcPr>
            <w:tcW w:w="2552" w:type="dxa"/>
          </w:tcPr>
          <w:p w:rsidR="00CF767D" w:rsidRDefault="00CF767D" w14:paraId="50895670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:rsidR="00CF767D" w:rsidRDefault="00CF767D" w14:paraId="38C1F859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909" w:type="dxa"/>
          </w:tcPr>
          <w:p w:rsidR="00CF767D" w:rsidRDefault="00CF767D" w14:paraId="0C8FE7CE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:rsidR="00CF767D" w:rsidRDefault="00CF767D" w14:paraId="41004F19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:rsidTr="00897D7D" w14:paraId="78941E47" w14:textId="77777777">
        <w:trPr>
          <w:trHeight w:val="727"/>
        </w:trPr>
        <w:tc>
          <w:tcPr>
            <w:tcW w:w="4219" w:type="dxa"/>
          </w:tcPr>
          <w:p w:rsidR="00CF767D" w:rsidRDefault="00CF767D" w14:paraId="44240AAE" w14:textId="77777777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5</w:t>
            </w:r>
          </w:p>
        </w:tc>
        <w:tc>
          <w:tcPr>
            <w:tcW w:w="2552" w:type="dxa"/>
          </w:tcPr>
          <w:p w:rsidR="00CF767D" w:rsidRDefault="00CF767D" w14:paraId="67C0C651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:rsidR="00CF767D" w:rsidRDefault="00CF767D" w14:paraId="308D56CC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909" w:type="dxa"/>
          </w:tcPr>
          <w:p w:rsidR="00CF767D" w:rsidRDefault="00CF767D" w14:paraId="797E50C6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:rsidR="00CF767D" w:rsidRDefault="00CF767D" w14:paraId="7B04FA47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:rsidTr="00897D7D" w14:paraId="29B4EA11" w14:textId="77777777">
        <w:trPr>
          <w:trHeight w:val="690"/>
        </w:trPr>
        <w:tc>
          <w:tcPr>
            <w:tcW w:w="4219" w:type="dxa"/>
          </w:tcPr>
          <w:p w:rsidR="00CF767D" w:rsidRDefault="00CF767D" w14:paraId="1B87E3DE" w14:textId="77777777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6</w:t>
            </w:r>
          </w:p>
        </w:tc>
        <w:tc>
          <w:tcPr>
            <w:tcW w:w="2552" w:type="dxa"/>
          </w:tcPr>
          <w:p w:rsidR="00CF767D" w:rsidRDefault="00CF767D" w14:paraId="568C698B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:rsidR="00CF767D" w:rsidRDefault="00CF767D" w14:paraId="1A939487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909" w:type="dxa"/>
          </w:tcPr>
          <w:p w:rsidR="00CF767D" w:rsidRDefault="00CF767D" w14:paraId="6AA258D8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:rsidR="00CF767D" w:rsidRDefault="00CF767D" w14:paraId="6FFBD3EC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:rsidTr="00897D7D" w14:paraId="75697EEC" w14:textId="77777777">
        <w:trPr>
          <w:trHeight w:val="724"/>
        </w:trPr>
        <w:tc>
          <w:tcPr>
            <w:tcW w:w="4219" w:type="dxa"/>
          </w:tcPr>
          <w:p w:rsidR="00CF767D" w:rsidRDefault="00CF767D" w14:paraId="109B8484" w14:textId="77777777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7</w:t>
            </w:r>
          </w:p>
        </w:tc>
        <w:tc>
          <w:tcPr>
            <w:tcW w:w="2552" w:type="dxa"/>
          </w:tcPr>
          <w:p w:rsidR="00CF767D" w:rsidRDefault="00CF767D" w14:paraId="30DCCCAD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:rsidR="00CF767D" w:rsidRDefault="00CF767D" w14:paraId="36AF6883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909" w:type="dxa"/>
          </w:tcPr>
          <w:p w:rsidR="00CF767D" w:rsidRDefault="00CF767D" w14:paraId="54C529ED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:rsidR="00CF767D" w:rsidRDefault="00CF767D" w14:paraId="1C0157D6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:rsidTr="00897D7D" w14:paraId="44B0A208" w14:textId="77777777">
        <w:trPr>
          <w:trHeight w:val="702"/>
        </w:trPr>
        <w:tc>
          <w:tcPr>
            <w:tcW w:w="4219" w:type="dxa"/>
          </w:tcPr>
          <w:p w:rsidR="00CF767D" w:rsidRDefault="00CF767D" w14:paraId="03853697" w14:textId="77777777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8</w:t>
            </w:r>
          </w:p>
        </w:tc>
        <w:tc>
          <w:tcPr>
            <w:tcW w:w="2552" w:type="dxa"/>
          </w:tcPr>
          <w:p w:rsidR="00CF767D" w:rsidRDefault="00CF767D" w14:paraId="3691E7B2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:rsidR="00CF767D" w:rsidRDefault="00CF767D" w14:paraId="526770CE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909" w:type="dxa"/>
          </w:tcPr>
          <w:p w:rsidR="00CF767D" w:rsidRDefault="00CF767D" w14:paraId="7CBEED82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:rsidR="00CF767D" w:rsidRDefault="00CF767D" w14:paraId="6E36661F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:rsidTr="00897D7D" w14:paraId="2B2B7304" w14:textId="77777777">
        <w:trPr>
          <w:trHeight w:val="709"/>
        </w:trPr>
        <w:tc>
          <w:tcPr>
            <w:tcW w:w="4219" w:type="dxa"/>
          </w:tcPr>
          <w:p w:rsidR="00CF767D" w:rsidRDefault="00CF767D" w14:paraId="089009E4" w14:textId="77777777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9</w:t>
            </w:r>
          </w:p>
        </w:tc>
        <w:tc>
          <w:tcPr>
            <w:tcW w:w="2552" w:type="dxa"/>
          </w:tcPr>
          <w:p w:rsidR="00CF767D" w:rsidRDefault="00CF767D" w14:paraId="38645DC7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:rsidR="00CF767D" w:rsidRDefault="00CF767D" w14:paraId="135E58C4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909" w:type="dxa"/>
          </w:tcPr>
          <w:p w:rsidR="00CF767D" w:rsidRDefault="00CF767D" w14:paraId="62EBF9A1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:rsidR="00CF767D" w:rsidRDefault="00CF767D" w14:paraId="0C6C2CD5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:rsidTr="00897D7D" w14:paraId="5D369756" w14:textId="77777777">
        <w:trPr>
          <w:trHeight w:val="700"/>
        </w:trPr>
        <w:tc>
          <w:tcPr>
            <w:tcW w:w="4219" w:type="dxa"/>
          </w:tcPr>
          <w:p w:rsidR="00CF767D" w:rsidRDefault="00CF767D" w14:paraId="446DE71A" w14:textId="77777777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10</w:t>
            </w:r>
          </w:p>
        </w:tc>
        <w:tc>
          <w:tcPr>
            <w:tcW w:w="2552" w:type="dxa"/>
          </w:tcPr>
          <w:p w:rsidR="00CF767D" w:rsidRDefault="00CF767D" w14:paraId="709E88E4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:rsidR="00CF767D" w:rsidRDefault="00CF767D" w14:paraId="508C98E9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909" w:type="dxa"/>
          </w:tcPr>
          <w:p w:rsidR="00CF767D" w:rsidRDefault="00CF767D" w14:paraId="779F8E76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:rsidR="00CF767D" w:rsidRDefault="00CF767D" w14:paraId="7818863E" w14:textId="77777777">
            <w:pPr>
              <w:rPr>
                <w:rFonts w:ascii="Verdana" w:hAnsi="Verdana"/>
                <w:sz w:val="21"/>
                <w:lang w:val="en-GB"/>
              </w:rPr>
            </w:pPr>
          </w:p>
        </w:tc>
      </w:tr>
    </w:tbl>
    <w:p w:rsidR="00CF767D" w:rsidP="709EC5E6" w:rsidRDefault="00F35843" w14:paraId="61319B8A" w14:noSpellErr="1" w14:textId="2F9327AD">
      <w:pPr>
        <w:rPr>
          <w:rFonts w:ascii="Verdana" w:hAnsi="Verdana"/>
          <w:sz w:val="21"/>
          <w:szCs w:val="21"/>
          <w:lang w:val="en-GB"/>
        </w:rPr>
      </w:pPr>
    </w:p>
    <w:sectPr w:rsidR="00CF767D" w:rsidSect="00B10764">
      <w:footerReference w:type="even" r:id="rId10"/>
      <w:footerReference w:type="default" r:id="rId11"/>
      <w:pgSz w:w="16840" w:h="11907" w:orient="landscape" w:code="9"/>
      <w:pgMar w:top="794" w:right="1077" w:bottom="794" w:left="107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C1D33" w:rsidRDefault="00BC1D33" w14:paraId="76148945" w14:textId="77777777">
      <w:r>
        <w:separator/>
      </w:r>
    </w:p>
  </w:endnote>
  <w:endnote w:type="continuationSeparator" w:id="0">
    <w:p w:rsidR="00BC1D33" w:rsidRDefault="00BC1D33" w14:paraId="7B8A653B" w14:textId="77777777">
      <w:r>
        <w:continuationSeparator/>
      </w:r>
    </w:p>
  </w:endnote>
  <w:endnote w:type="continuationNotice" w:id="1">
    <w:p w:rsidR="00BC1D33" w:rsidRDefault="00BC1D33" w14:paraId="38C8351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4B87" w:rsidRDefault="00EC4B87" w14:paraId="53928121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4B87" w:rsidRDefault="00EC4B87" w14:paraId="31A560F4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B78F4" w:rsidR="00EC4B87" w:rsidRDefault="00EC4B87" w14:paraId="7426F916" w14:textId="77777777">
    <w:pPr>
      <w:pStyle w:val="Footer"/>
      <w:framePr w:wrap="around" w:hAnchor="margin" w:vAnchor="text" w:xAlign="right" w:y="1"/>
      <w:rPr>
        <w:rStyle w:val="PageNumber"/>
        <w:rFonts w:ascii="Verdana" w:hAnsi="Verdana"/>
        <w:sz w:val="21"/>
      </w:rPr>
    </w:pPr>
    <w:r w:rsidRPr="001B78F4">
      <w:rPr>
        <w:rStyle w:val="PageNumber"/>
        <w:rFonts w:ascii="Verdana" w:hAnsi="Verdana"/>
        <w:sz w:val="21"/>
      </w:rPr>
      <w:fldChar w:fldCharType="begin"/>
    </w:r>
    <w:r w:rsidRPr="001B78F4">
      <w:rPr>
        <w:rStyle w:val="PageNumber"/>
        <w:rFonts w:ascii="Verdana" w:hAnsi="Verdana"/>
        <w:sz w:val="21"/>
      </w:rPr>
      <w:instrText xml:space="preserve">PAGE  </w:instrText>
    </w:r>
    <w:r w:rsidRPr="001B78F4">
      <w:rPr>
        <w:rStyle w:val="PageNumber"/>
        <w:rFonts w:ascii="Verdana" w:hAnsi="Verdana"/>
        <w:sz w:val="21"/>
      </w:rPr>
      <w:fldChar w:fldCharType="separate"/>
    </w:r>
    <w:r w:rsidR="00657BA0">
      <w:rPr>
        <w:rStyle w:val="PageNumber"/>
        <w:rFonts w:ascii="Verdana" w:hAnsi="Verdana"/>
        <w:noProof/>
        <w:sz w:val="21"/>
      </w:rPr>
      <w:t>15</w:t>
    </w:r>
    <w:r w:rsidRPr="001B78F4">
      <w:rPr>
        <w:rStyle w:val="PageNumber"/>
        <w:rFonts w:ascii="Verdana" w:hAnsi="Verdana"/>
        <w:sz w:val="21"/>
      </w:rPr>
      <w:fldChar w:fldCharType="end"/>
    </w:r>
  </w:p>
  <w:p w:rsidRPr="00836524" w:rsidR="00EC4B87" w:rsidRDefault="00EC4B87" w14:paraId="41C6AC2A" w14:textId="77777777">
    <w:pPr>
      <w:pStyle w:val="Footer"/>
      <w:ind w:right="360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C1D33" w:rsidRDefault="00BC1D33" w14:paraId="6A25CAE6" w14:textId="77777777">
      <w:r>
        <w:separator/>
      </w:r>
    </w:p>
  </w:footnote>
  <w:footnote w:type="continuationSeparator" w:id="0">
    <w:p w:rsidR="00BC1D33" w:rsidRDefault="00BC1D33" w14:paraId="77AC7E01" w14:textId="77777777">
      <w:r>
        <w:continuationSeparator/>
      </w:r>
    </w:p>
  </w:footnote>
  <w:footnote w:type="continuationNotice" w:id="1">
    <w:p w:rsidR="00BC1D33" w:rsidRDefault="00BC1D33" w14:paraId="31BAC29A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93396"/>
    <w:multiLevelType w:val="hybridMultilevel"/>
    <w:tmpl w:val="68748D86"/>
    <w:lvl w:ilvl="0" w:tplc="1AE0423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DC2E825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92AF1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49F6C5A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ED44E7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DACC5B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DA688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1856F37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A834438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39704091"/>
    <w:multiLevelType w:val="hybridMultilevel"/>
    <w:tmpl w:val="9BFCC218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DFB0263"/>
    <w:multiLevelType w:val="hybridMultilevel"/>
    <w:tmpl w:val="608C4C52"/>
    <w:lvl w:ilvl="0" w:tplc="65B4059A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2BA47C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B62AE8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4E1CE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D9A66A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13B68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9B861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0043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6BF4F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B96780"/>
    <w:multiLevelType w:val="hybridMultilevel"/>
    <w:tmpl w:val="7210350C"/>
    <w:lvl w:ilvl="0" w:tplc="CB760BA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44A88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B5C40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9E2EE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59AA3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9A640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D7C42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647D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71264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8A3114"/>
    <w:multiLevelType w:val="hybridMultilevel"/>
    <w:tmpl w:val="4CEEC32C"/>
    <w:lvl w:ilvl="0" w:tplc="2346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D6208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A7C0E9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BCC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27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365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EC6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2F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4A94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167FE3"/>
    <w:multiLevelType w:val="hybridMultilevel"/>
    <w:tmpl w:val="0B36601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636CA0"/>
    <w:multiLevelType w:val="hybridMultilevel"/>
    <w:tmpl w:val="608C4C52"/>
    <w:lvl w:ilvl="0" w:tplc="66D2F772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86F4C5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12C8C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4BA6AD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65E2A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EE5A8E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1FC92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AC64F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D4C2B9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C1F16F1"/>
    <w:multiLevelType w:val="hybridMultilevel"/>
    <w:tmpl w:val="E736AFCA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DD22B8A"/>
    <w:multiLevelType w:val="hybridMultilevel"/>
    <w:tmpl w:val="1AB03B28"/>
    <w:lvl w:ilvl="0" w:tplc="B1AC80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AC0E08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B546C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4B49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BF64E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213C4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4C049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A3C85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8550B6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3DC53A5"/>
    <w:multiLevelType w:val="hybridMultilevel"/>
    <w:tmpl w:val="CDB06C86"/>
    <w:lvl w:ilvl="0" w:tplc="CBA0324A">
      <w:start w:val="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68098D"/>
    <w:multiLevelType w:val="hybridMultilevel"/>
    <w:tmpl w:val="0EB0D4AC"/>
    <w:lvl w:ilvl="0" w:tplc="703E7B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3DF07E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728E9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A484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BF76B1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9461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DC403A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7F88A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DAF0D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60A3D90"/>
    <w:multiLevelType w:val="hybridMultilevel"/>
    <w:tmpl w:val="FC3C1B1E"/>
    <w:lvl w:ilvl="0" w:tplc="BAF870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B96F9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A1B63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63C1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130FB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6F4AFC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4C502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3EA1E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54E7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6E02F4B"/>
    <w:multiLevelType w:val="hybridMultilevel"/>
    <w:tmpl w:val="233AC056"/>
    <w:lvl w:ilvl="0" w:tplc="17021F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88ACC1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BBB0F9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610B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272DA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58FAE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4CAA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FEA1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89947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AA26202"/>
    <w:multiLevelType w:val="hybridMultilevel"/>
    <w:tmpl w:val="22687742"/>
    <w:lvl w:ilvl="0" w:tplc="8320EC0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156A4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14BD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30867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2E08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70D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426AE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DAEBA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9A9C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4689151">
    <w:abstractNumId w:val="0"/>
  </w:num>
  <w:num w:numId="2" w16cid:durableId="456026771">
    <w:abstractNumId w:val="10"/>
  </w:num>
  <w:num w:numId="3" w16cid:durableId="568267879">
    <w:abstractNumId w:val="2"/>
  </w:num>
  <w:num w:numId="4" w16cid:durableId="679895316">
    <w:abstractNumId w:val="13"/>
  </w:num>
  <w:num w:numId="5" w16cid:durableId="1601184789">
    <w:abstractNumId w:val="6"/>
  </w:num>
  <w:num w:numId="6" w16cid:durableId="1467091967">
    <w:abstractNumId w:val="12"/>
  </w:num>
  <w:num w:numId="7" w16cid:durableId="202183186">
    <w:abstractNumId w:val="3"/>
  </w:num>
  <w:num w:numId="8" w16cid:durableId="647368997">
    <w:abstractNumId w:val="8"/>
  </w:num>
  <w:num w:numId="9" w16cid:durableId="1808010050">
    <w:abstractNumId w:val="11"/>
  </w:num>
  <w:num w:numId="10" w16cid:durableId="1983269710">
    <w:abstractNumId w:val="4"/>
  </w:num>
  <w:num w:numId="11" w16cid:durableId="1823892026">
    <w:abstractNumId w:val="5"/>
  </w:num>
  <w:num w:numId="12" w16cid:durableId="22480399">
    <w:abstractNumId w:val="9"/>
  </w:num>
  <w:num w:numId="13" w16cid:durableId="1177815666">
    <w:abstractNumId w:val="7"/>
  </w:num>
  <w:num w:numId="14" w16cid:durableId="2128500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7D"/>
    <w:rsid w:val="0001189E"/>
    <w:rsid w:val="0001550F"/>
    <w:rsid w:val="000155D1"/>
    <w:rsid w:val="0002164D"/>
    <w:rsid w:val="000455BA"/>
    <w:rsid w:val="0004591E"/>
    <w:rsid w:val="0005159F"/>
    <w:rsid w:val="00057FF7"/>
    <w:rsid w:val="00071380"/>
    <w:rsid w:val="00071409"/>
    <w:rsid w:val="00075EAD"/>
    <w:rsid w:val="000811C1"/>
    <w:rsid w:val="000823B2"/>
    <w:rsid w:val="000879D9"/>
    <w:rsid w:val="000936B8"/>
    <w:rsid w:val="000A63A8"/>
    <w:rsid w:val="000A68E3"/>
    <w:rsid w:val="000B2622"/>
    <w:rsid w:val="000B5A2C"/>
    <w:rsid w:val="000C00D8"/>
    <w:rsid w:val="000C0E72"/>
    <w:rsid w:val="000C3113"/>
    <w:rsid w:val="000C49AE"/>
    <w:rsid w:val="000C578F"/>
    <w:rsid w:val="000C684A"/>
    <w:rsid w:val="000D0CFC"/>
    <w:rsid w:val="000D1D12"/>
    <w:rsid w:val="000E22C3"/>
    <w:rsid w:val="000E5A40"/>
    <w:rsid w:val="000E6B33"/>
    <w:rsid w:val="000F3247"/>
    <w:rsid w:val="00103BFC"/>
    <w:rsid w:val="00106272"/>
    <w:rsid w:val="001101E5"/>
    <w:rsid w:val="00122962"/>
    <w:rsid w:val="00125B34"/>
    <w:rsid w:val="00127CAB"/>
    <w:rsid w:val="00133C31"/>
    <w:rsid w:val="00142980"/>
    <w:rsid w:val="00157DD6"/>
    <w:rsid w:val="00157FBD"/>
    <w:rsid w:val="00162F5D"/>
    <w:rsid w:val="001643D6"/>
    <w:rsid w:val="00170DA9"/>
    <w:rsid w:val="00171D35"/>
    <w:rsid w:val="00182325"/>
    <w:rsid w:val="001838E6"/>
    <w:rsid w:val="0019488B"/>
    <w:rsid w:val="001A05A8"/>
    <w:rsid w:val="001A6E62"/>
    <w:rsid w:val="001B78F4"/>
    <w:rsid w:val="001C0B0A"/>
    <w:rsid w:val="001C62C7"/>
    <w:rsid w:val="001D1061"/>
    <w:rsid w:val="001D6155"/>
    <w:rsid w:val="001D7865"/>
    <w:rsid w:val="001E0D2C"/>
    <w:rsid w:val="001E5AC1"/>
    <w:rsid w:val="001E74CD"/>
    <w:rsid w:val="001F2EB3"/>
    <w:rsid w:val="00200AF6"/>
    <w:rsid w:val="00203E47"/>
    <w:rsid w:val="00205356"/>
    <w:rsid w:val="00205BEE"/>
    <w:rsid w:val="002064BF"/>
    <w:rsid w:val="00207EC9"/>
    <w:rsid w:val="00214182"/>
    <w:rsid w:val="00222A5E"/>
    <w:rsid w:val="00225A36"/>
    <w:rsid w:val="00226ACB"/>
    <w:rsid w:val="00230644"/>
    <w:rsid w:val="002410B2"/>
    <w:rsid w:val="00244F7F"/>
    <w:rsid w:val="00245225"/>
    <w:rsid w:val="002454E5"/>
    <w:rsid w:val="00245EB7"/>
    <w:rsid w:val="00251661"/>
    <w:rsid w:val="00261560"/>
    <w:rsid w:val="00265932"/>
    <w:rsid w:val="00265F9D"/>
    <w:rsid w:val="00271538"/>
    <w:rsid w:val="00272DCE"/>
    <w:rsid w:val="002732D2"/>
    <w:rsid w:val="00275294"/>
    <w:rsid w:val="00276A02"/>
    <w:rsid w:val="00280C5F"/>
    <w:rsid w:val="00281A31"/>
    <w:rsid w:val="00286E9A"/>
    <w:rsid w:val="002925A6"/>
    <w:rsid w:val="002A0326"/>
    <w:rsid w:val="002A192A"/>
    <w:rsid w:val="002A6576"/>
    <w:rsid w:val="002B26CC"/>
    <w:rsid w:val="002B6155"/>
    <w:rsid w:val="002C2F1F"/>
    <w:rsid w:val="002C6F6E"/>
    <w:rsid w:val="002C7E45"/>
    <w:rsid w:val="002D0399"/>
    <w:rsid w:val="002D0E56"/>
    <w:rsid w:val="002E105E"/>
    <w:rsid w:val="002E34D8"/>
    <w:rsid w:val="002E4D6F"/>
    <w:rsid w:val="002F1A79"/>
    <w:rsid w:val="002F6303"/>
    <w:rsid w:val="003030EA"/>
    <w:rsid w:val="0030759F"/>
    <w:rsid w:val="003078FA"/>
    <w:rsid w:val="003145AC"/>
    <w:rsid w:val="0032347E"/>
    <w:rsid w:val="00324E5F"/>
    <w:rsid w:val="00325431"/>
    <w:rsid w:val="003314D1"/>
    <w:rsid w:val="00336DCB"/>
    <w:rsid w:val="003406A9"/>
    <w:rsid w:val="00350D11"/>
    <w:rsid w:val="00350D58"/>
    <w:rsid w:val="00352587"/>
    <w:rsid w:val="003540D2"/>
    <w:rsid w:val="003572FE"/>
    <w:rsid w:val="0036334B"/>
    <w:rsid w:val="00371C4F"/>
    <w:rsid w:val="00380F21"/>
    <w:rsid w:val="003901F8"/>
    <w:rsid w:val="00394BBA"/>
    <w:rsid w:val="00396F31"/>
    <w:rsid w:val="003A40E8"/>
    <w:rsid w:val="003B1A7F"/>
    <w:rsid w:val="003B7EF1"/>
    <w:rsid w:val="003C290B"/>
    <w:rsid w:val="003C73AC"/>
    <w:rsid w:val="003D0837"/>
    <w:rsid w:val="003D27DB"/>
    <w:rsid w:val="003D3A9A"/>
    <w:rsid w:val="003E573C"/>
    <w:rsid w:val="003F170B"/>
    <w:rsid w:val="003F3E54"/>
    <w:rsid w:val="003F7571"/>
    <w:rsid w:val="00406977"/>
    <w:rsid w:val="00420847"/>
    <w:rsid w:val="0043734E"/>
    <w:rsid w:val="00446A15"/>
    <w:rsid w:val="00453B66"/>
    <w:rsid w:val="00453CD0"/>
    <w:rsid w:val="00455192"/>
    <w:rsid w:val="00455D3C"/>
    <w:rsid w:val="00460346"/>
    <w:rsid w:val="004606F1"/>
    <w:rsid w:val="004617E7"/>
    <w:rsid w:val="004625BC"/>
    <w:rsid w:val="004651FE"/>
    <w:rsid w:val="004678AA"/>
    <w:rsid w:val="00467D0C"/>
    <w:rsid w:val="00472277"/>
    <w:rsid w:val="00477899"/>
    <w:rsid w:val="00480622"/>
    <w:rsid w:val="0048533A"/>
    <w:rsid w:val="00490BD3"/>
    <w:rsid w:val="0049159F"/>
    <w:rsid w:val="00495FE5"/>
    <w:rsid w:val="004A1BE1"/>
    <w:rsid w:val="004A3361"/>
    <w:rsid w:val="004A5523"/>
    <w:rsid w:val="004A67AC"/>
    <w:rsid w:val="004C1132"/>
    <w:rsid w:val="004C3BF4"/>
    <w:rsid w:val="004C4171"/>
    <w:rsid w:val="004E2869"/>
    <w:rsid w:val="004E697C"/>
    <w:rsid w:val="004F49F2"/>
    <w:rsid w:val="004F5320"/>
    <w:rsid w:val="004F5482"/>
    <w:rsid w:val="004F5D45"/>
    <w:rsid w:val="00500E50"/>
    <w:rsid w:val="00501433"/>
    <w:rsid w:val="00504181"/>
    <w:rsid w:val="005042CE"/>
    <w:rsid w:val="00504DA3"/>
    <w:rsid w:val="00506E6A"/>
    <w:rsid w:val="00515896"/>
    <w:rsid w:val="00516265"/>
    <w:rsid w:val="00522E28"/>
    <w:rsid w:val="00526377"/>
    <w:rsid w:val="005269C2"/>
    <w:rsid w:val="005322E3"/>
    <w:rsid w:val="00544AA5"/>
    <w:rsid w:val="0054500D"/>
    <w:rsid w:val="00546725"/>
    <w:rsid w:val="00551C75"/>
    <w:rsid w:val="00552EDC"/>
    <w:rsid w:val="005600D4"/>
    <w:rsid w:val="005619E7"/>
    <w:rsid w:val="0056203F"/>
    <w:rsid w:val="00567272"/>
    <w:rsid w:val="005741A4"/>
    <w:rsid w:val="005752F5"/>
    <w:rsid w:val="00577E76"/>
    <w:rsid w:val="00582AB3"/>
    <w:rsid w:val="0058529B"/>
    <w:rsid w:val="005878FE"/>
    <w:rsid w:val="005905C3"/>
    <w:rsid w:val="00592B6D"/>
    <w:rsid w:val="00593736"/>
    <w:rsid w:val="00597005"/>
    <w:rsid w:val="0059795C"/>
    <w:rsid w:val="005A3F47"/>
    <w:rsid w:val="005A401B"/>
    <w:rsid w:val="005C1320"/>
    <w:rsid w:val="005C37D6"/>
    <w:rsid w:val="005C5C02"/>
    <w:rsid w:val="005D38BD"/>
    <w:rsid w:val="005E1552"/>
    <w:rsid w:val="005E182A"/>
    <w:rsid w:val="005F23E0"/>
    <w:rsid w:val="005F6F86"/>
    <w:rsid w:val="006004C8"/>
    <w:rsid w:val="006009F2"/>
    <w:rsid w:val="00605E26"/>
    <w:rsid w:val="006064D7"/>
    <w:rsid w:val="006065D1"/>
    <w:rsid w:val="00611022"/>
    <w:rsid w:val="00616E8C"/>
    <w:rsid w:val="0062145C"/>
    <w:rsid w:val="00640A3F"/>
    <w:rsid w:val="00643D1C"/>
    <w:rsid w:val="0064729A"/>
    <w:rsid w:val="006526B0"/>
    <w:rsid w:val="00652D8F"/>
    <w:rsid w:val="00657BA0"/>
    <w:rsid w:val="00664CC9"/>
    <w:rsid w:val="00666A40"/>
    <w:rsid w:val="006716DC"/>
    <w:rsid w:val="0067457F"/>
    <w:rsid w:val="006746BB"/>
    <w:rsid w:val="00676A8E"/>
    <w:rsid w:val="00676C24"/>
    <w:rsid w:val="00676E17"/>
    <w:rsid w:val="006878A7"/>
    <w:rsid w:val="006907A9"/>
    <w:rsid w:val="006910F9"/>
    <w:rsid w:val="006920E3"/>
    <w:rsid w:val="0069764C"/>
    <w:rsid w:val="006A2A47"/>
    <w:rsid w:val="006A4C4C"/>
    <w:rsid w:val="006B084B"/>
    <w:rsid w:val="006B0EAB"/>
    <w:rsid w:val="006B2E0E"/>
    <w:rsid w:val="006B55E5"/>
    <w:rsid w:val="006C4222"/>
    <w:rsid w:val="006C4333"/>
    <w:rsid w:val="006C4802"/>
    <w:rsid w:val="006D031F"/>
    <w:rsid w:val="006D169D"/>
    <w:rsid w:val="006D2F77"/>
    <w:rsid w:val="006D3BE4"/>
    <w:rsid w:val="006D5153"/>
    <w:rsid w:val="006D7076"/>
    <w:rsid w:val="006D78A6"/>
    <w:rsid w:val="006E7ED6"/>
    <w:rsid w:val="006F4A72"/>
    <w:rsid w:val="006F5D15"/>
    <w:rsid w:val="006F5E5E"/>
    <w:rsid w:val="007011F9"/>
    <w:rsid w:val="00702961"/>
    <w:rsid w:val="007036A9"/>
    <w:rsid w:val="00710904"/>
    <w:rsid w:val="00710C85"/>
    <w:rsid w:val="0071580A"/>
    <w:rsid w:val="00720915"/>
    <w:rsid w:val="00720A4C"/>
    <w:rsid w:val="0073264A"/>
    <w:rsid w:val="00742A6E"/>
    <w:rsid w:val="0075118E"/>
    <w:rsid w:val="00760A46"/>
    <w:rsid w:val="00765761"/>
    <w:rsid w:val="007700DD"/>
    <w:rsid w:val="00773DC8"/>
    <w:rsid w:val="00776665"/>
    <w:rsid w:val="007816AA"/>
    <w:rsid w:val="00785794"/>
    <w:rsid w:val="00785C9A"/>
    <w:rsid w:val="0079331D"/>
    <w:rsid w:val="007969A7"/>
    <w:rsid w:val="007A4E4C"/>
    <w:rsid w:val="007A7575"/>
    <w:rsid w:val="007B2B70"/>
    <w:rsid w:val="007C0494"/>
    <w:rsid w:val="007C356F"/>
    <w:rsid w:val="007D0C1C"/>
    <w:rsid w:val="007D4337"/>
    <w:rsid w:val="007D586F"/>
    <w:rsid w:val="007E1E0A"/>
    <w:rsid w:val="007E7439"/>
    <w:rsid w:val="007F241E"/>
    <w:rsid w:val="007F73D6"/>
    <w:rsid w:val="0080049B"/>
    <w:rsid w:val="00813E24"/>
    <w:rsid w:val="00814E62"/>
    <w:rsid w:val="00815CC2"/>
    <w:rsid w:val="008167B9"/>
    <w:rsid w:val="0082016E"/>
    <w:rsid w:val="00821841"/>
    <w:rsid w:val="0082601C"/>
    <w:rsid w:val="00831688"/>
    <w:rsid w:val="0083429B"/>
    <w:rsid w:val="00836524"/>
    <w:rsid w:val="00837BCA"/>
    <w:rsid w:val="00841E3A"/>
    <w:rsid w:val="00844A76"/>
    <w:rsid w:val="00854E85"/>
    <w:rsid w:val="0086084C"/>
    <w:rsid w:val="00863B3A"/>
    <w:rsid w:val="00867502"/>
    <w:rsid w:val="0087476B"/>
    <w:rsid w:val="00880058"/>
    <w:rsid w:val="00880C2D"/>
    <w:rsid w:val="00890D56"/>
    <w:rsid w:val="00894E37"/>
    <w:rsid w:val="0089752C"/>
    <w:rsid w:val="00897556"/>
    <w:rsid w:val="00897D7D"/>
    <w:rsid w:val="008A31F1"/>
    <w:rsid w:val="008B6824"/>
    <w:rsid w:val="008C244B"/>
    <w:rsid w:val="008D19E1"/>
    <w:rsid w:val="008D4002"/>
    <w:rsid w:val="008D78F3"/>
    <w:rsid w:val="008E4A70"/>
    <w:rsid w:val="008F78D4"/>
    <w:rsid w:val="009009D4"/>
    <w:rsid w:val="0090373F"/>
    <w:rsid w:val="00904D88"/>
    <w:rsid w:val="009068B0"/>
    <w:rsid w:val="009070A1"/>
    <w:rsid w:val="00911247"/>
    <w:rsid w:val="00923377"/>
    <w:rsid w:val="00924636"/>
    <w:rsid w:val="009316C1"/>
    <w:rsid w:val="009521EE"/>
    <w:rsid w:val="00953ED5"/>
    <w:rsid w:val="00957A4E"/>
    <w:rsid w:val="00957ACE"/>
    <w:rsid w:val="00957CBD"/>
    <w:rsid w:val="009746ED"/>
    <w:rsid w:val="00974A2C"/>
    <w:rsid w:val="00987634"/>
    <w:rsid w:val="00992A1E"/>
    <w:rsid w:val="00992C76"/>
    <w:rsid w:val="009973C3"/>
    <w:rsid w:val="009A33CE"/>
    <w:rsid w:val="009B060E"/>
    <w:rsid w:val="009B0B9C"/>
    <w:rsid w:val="009B1E87"/>
    <w:rsid w:val="009B2AE0"/>
    <w:rsid w:val="009B5770"/>
    <w:rsid w:val="009B79CA"/>
    <w:rsid w:val="009B79E1"/>
    <w:rsid w:val="009B7D65"/>
    <w:rsid w:val="009C18F7"/>
    <w:rsid w:val="009C4729"/>
    <w:rsid w:val="009C58CE"/>
    <w:rsid w:val="009C7A19"/>
    <w:rsid w:val="009D376D"/>
    <w:rsid w:val="009F7C8A"/>
    <w:rsid w:val="00A0428E"/>
    <w:rsid w:val="00A1442D"/>
    <w:rsid w:val="00A20B3E"/>
    <w:rsid w:val="00A22171"/>
    <w:rsid w:val="00A22FCC"/>
    <w:rsid w:val="00A24EB5"/>
    <w:rsid w:val="00A26468"/>
    <w:rsid w:val="00A266E4"/>
    <w:rsid w:val="00A27498"/>
    <w:rsid w:val="00A31A58"/>
    <w:rsid w:val="00A35EA0"/>
    <w:rsid w:val="00A40354"/>
    <w:rsid w:val="00A42244"/>
    <w:rsid w:val="00A43308"/>
    <w:rsid w:val="00A4369C"/>
    <w:rsid w:val="00A475BE"/>
    <w:rsid w:val="00A55A81"/>
    <w:rsid w:val="00A65637"/>
    <w:rsid w:val="00A66BF6"/>
    <w:rsid w:val="00A735E3"/>
    <w:rsid w:val="00A73DF5"/>
    <w:rsid w:val="00A76E92"/>
    <w:rsid w:val="00A8187A"/>
    <w:rsid w:val="00A92341"/>
    <w:rsid w:val="00A954B6"/>
    <w:rsid w:val="00AA0FA0"/>
    <w:rsid w:val="00AB244B"/>
    <w:rsid w:val="00AB356B"/>
    <w:rsid w:val="00AC1056"/>
    <w:rsid w:val="00AC1E6E"/>
    <w:rsid w:val="00AC20AB"/>
    <w:rsid w:val="00AC25B4"/>
    <w:rsid w:val="00AC3FEB"/>
    <w:rsid w:val="00AC66A6"/>
    <w:rsid w:val="00AD57FC"/>
    <w:rsid w:val="00AD6043"/>
    <w:rsid w:val="00AD7603"/>
    <w:rsid w:val="00AD7CA8"/>
    <w:rsid w:val="00AE79B5"/>
    <w:rsid w:val="00AF4EFC"/>
    <w:rsid w:val="00AF56F0"/>
    <w:rsid w:val="00B02EDF"/>
    <w:rsid w:val="00B03BEA"/>
    <w:rsid w:val="00B0731B"/>
    <w:rsid w:val="00B10764"/>
    <w:rsid w:val="00B10B90"/>
    <w:rsid w:val="00B25C60"/>
    <w:rsid w:val="00B31CF3"/>
    <w:rsid w:val="00B36135"/>
    <w:rsid w:val="00B36851"/>
    <w:rsid w:val="00B369FE"/>
    <w:rsid w:val="00B43071"/>
    <w:rsid w:val="00B4358C"/>
    <w:rsid w:val="00B44803"/>
    <w:rsid w:val="00B44F00"/>
    <w:rsid w:val="00B61908"/>
    <w:rsid w:val="00B626DD"/>
    <w:rsid w:val="00B7157C"/>
    <w:rsid w:val="00B73239"/>
    <w:rsid w:val="00B749A5"/>
    <w:rsid w:val="00B77704"/>
    <w:rsid w:val="00B77941"/>
    <w:rsid w:val="00B835C3"/>
    <w:rsid w:val="00B84A53"/>
    <w:rsid w:val="00B95204"/>
    <w:rsid w:val="00B95275"/>
    <w:rsid w:val="00B95DE5"/>
    <w:rsid w:val="00BA1B02"/>
    <w:rsid w:val="00BA275A"/>
    <w:rsid w:val="00BB08FB"/>
    <w:rsid w:val="00BC0410"/>
    <w:rsid w:val="00BC1D33"/>
    <w:rsid w:val="00BC24F0"/>
    <w:rsid w:val="00BC3530"/>
    <w:rsid w:val="00BC4C1F"/>
    <w:rsid w:val="00BC599D"/>
    <w:rsid w:val="00BD0AFE"/>
    <w:rsid w:val="00BE198D"/>
    <w:rsid w:val="00BE267E"/>
    <w:rsid w:val="00BE576A"/>
    <w:rsid w:val="00BF3ABB"/>
    <w:rsid w:val="00BF50EB"/>
    <w:rsid w:val="00BF6D0F"/>
    <w:rsid w:val="00BF7824"/>
    <w:rsid w:val="00C05C8D"/>
    <w:rsid w:val="00C17D82"/>
    <w:rsid w:val="00C23213"/>
    <w:rsid w:val="00C2734E"/>
    <w:rsid w:val="00C27656"/>
    <w:rsid w:val="00C31871"/>
    <w:rsid w:val="00C40953"/>
    <w:rsid w:val="00C43EAE"/>
    <w:rsid w:val="00C45F18"/>
    <w:rsid w:val="00C51D67"/>
    <w:rsid w:val="00C57AC9"/>
    <w:rsid w:val="00C6071F"/>
    <w:rsid w:val="00C656CD"/>
    <w:rsid w:val="00C66609"/>
    <w:rsid w:val="00C677FD"/>
    <w:rsid w:val="00C71B1A"/>
    <w:rsid w:val="00C80D6F"/>
    <w:rsid w:val="00C8190B"/>
    <w:rsid w:val="00C83BBC"/>
    <w:rsid w:val="00C85A72"/>
    <w:rsid w:val="00C86936"/>
    <w:rsid w:val="00C94B47"/>
    <w:rsid w:val="00C9678C"/>
    <w:rsid w:val="00C9705E"/>
    <w:rsid w:val="00C97A22"/>
    <w:rsid w:val="00CA5225"/>
    <w:rsid w:val="00CB091D"/>
    <w:rsid w:val="00CB15AD"/>
    <w:rsid w:val="00CB6087"/>
    <w:rsid w:val="00CB6A3A"/>
    <w:rsid w:val="00CC37EE"/>
    <w:rsid w:val="00CC499A"/>
    <w:rsid w:val="00CD30E3"/>
    <w:rsid w:val="00CD318D"/>
    <w:rsid w:val="00CE04EC"/>
    <w:rsid w:val="00CE1FA8"/>
    <w:rsid w:val="00CE42A9"/>
    <w:rsid w:val="00CE5CC7"/>
    <w:rsid w:val="00CE601D"/>
    <w:rsid w:val="00CF06C4"/>
    <w:rsid w:val="00CF1CCE"/>
    <w:rsid w:val="00CF767D"/>
    <w:rsid w:val="00D10C1E"/>
    <w:rsid w:val="00D177F9"/>
    <w:rsid w:val="00D17BA0"/>
    <w:rsid w:val="00D21B7C"/>
    <w:rsid w:val="00D25523"/>
    <w:rsid w:val="00D323B0"/>
    <w:rsid w:val="00D327C2"/>
    <w:rsid w:val="00D41044"/>
    <w:rsid w:val="00D51187"/>
    <w:rsid w:val="00D53EAB"/>
    <w:rsid w:val="00D550BA"/>
    <w:rsid w:val="00D645E6"/>
    <w:rsid w:val="00D75F14"/>
    <w:rsid w:val="00D77DEF"/>
    <w:rsid w:val="00D8138E"/>
    <w:rsid w:val="00D82C83"/>
    <w:rsid w:val="00D832C0"/>
    <w:rsid w:val="00D90A2C"/>
    <w:rsid w:val="00D925ED"/>
    <w:rsid w:val="00D93D3D"/>
    <w:rsid w:val="00D95CA4"/>
    <w:rsid w:val="00DA0EDB"/>
    <w:rsid w:val="00DB7FE3"/>
    <w:rsid w:val="00DD2575"/>
    <w:rsid w:val="00DE5A6B"/>
    <w:rsid w:val="00E01F0F"/>
    <w:rsid w:val="00E16949"/>
    <w:rsid w:val="00E220CB"/>
    <w:rsid w:val="00E2763C"/>
    <w:rsid w:val="00E333FE"/>
    <w:rsid w:val="00E33EC8"/>
    <w:rsid w:val="00E3686F"/>
    <w:rsid w:val="00E36A88"/>
    <w:rsid w:val="00E3764D"/>
    <w:rsid w:val="00E4274D"/>
    <w:rsid w:val="00E44E31"/>
    <w:rsid w:val="00E57388"/>
    <w:rsid w:val="00E57D0E"/>
    <w:rsid w:val="00E6081E"/>
    <w:rsid w:val="00E66C93"/>
    <w:rsid w:val="00E67BB9"/>
    <w:rsid w:val="00E706D5"/>
    <w:rsid w:val="00E7643A"/>
    <w:rsid w:val="00E802E1"/>
    <w:rsid w:val="00E82E56"/>
    <w:rsid w:val="00E8753B"/>
    <w:rsid w:val="00E92C7A"/>
    <w:rsid w:val="00E95EFA"/>
    <w:rsid w:val="00EA2E3C"/>
    <w:rsid w:val="00EA5CD0"/>
    <w:rsid w:val="00EA6E14"/>
    <w:rsid w:val="00EB3701"/>
    <w:rsid w:val="00EC035E"/>
    <w:rsid w:val="00EC4B87"/>
    <w:rsid w:val="00ED2D33"/>
    <w:rsid w:val="00EF526F"/>
    <w:rsid w:val="00EF70D2"/>
    <w:rsid w:val="00EF7CF3"/>
    <w:rsid w:val="00F05767"/>
    <w:rsid w:val="00F1153C"/>
    <w:rsid w:val="00F11F85"/>
    <w:rsid w:val="00F15286"/>
    <w:rsid w:val="00F23269"/>
    <w:rsid w:val="00F31EB0"/>
    <w:rsid w:val="00F35843"/>
    <w:rsid w:val="00F35A73"/>
    <w:rsid w:val="00F426A8"/>
    <w:rsid w:val="00F43B9D"/>
    <w:rsid w:val="00F60982"/>
    <w:rsid w:val="00F6443F"/>
    <w:rsid w:val="00F65079"/>
    <w:rsid w:val="00F75A00"/>
    <w:rsid w:val="00F80B9F"/>
    <w:rsid w:val="00F8587D"/>
    <w:rsid w:val="00F94FD2"/>
    <w:rsid w:val="00FA62D8"/>
    <w:rsid w:val="00FB3134"/>
    <w:rsid w:val="00FC24CE"/>
    <w:rsid w:val="00FC591B"/>
    <w:rsid w:val="00FC712F"/>
    <w:rsid w:val="00FD2593"/>
    <w:rsid w:val="00FD2DCF"/>
    <w:rsid w:val="00FD350A"/>
    <w:rsid w:val="00FD3E4B"/>
    <w:rsid w:val="00FE3B53"/>
    <w:rsid w:val="00FE7F86"/>
    <w:rsid w:val="00FF2C2B"/>
    <w:rsid w:val="00FF5FC2"/>
    <w:rsid w:val="00FF6C44"/>
    <w:rsid w:val="163BCB10"/>
    <w:rsid w:val="32F67C62"/>
    <w:rsid w:val="3B3A9160"/>
    <w:rsid w:val="4E546384"/>
    <w:rsid w:val="53A8DB3E"/>
    <w:rsid w:val="66BE53C8"/>
    <w:rsid w:val="709EC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7E8A6C"/>
  <w15:chartTrackingRefBased/>
  <w15:docId w15:val="{FBE779AD-5D4E-41A4-9076-C42E26A9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82E56"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F4EFC"/>
    <w:pPr>
      <w:spacing w:after="100" w:afterAutospacing="1" w:line="312" w:lineRule="auto"/>
    </w:pPr>
    <w:rPr>
      <w:rFonts w:ascii="Verdana" w:hAnsi="Verdana"/>
      <w:sz w:val="21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BodyTextChar" w:customStyle="1">
    <w:name w:val="Body Text Char"/>
    <w:link w:val="BodyText"/>
    <w:rsid w:val="00D95CA4"/>
    <w:rPr>
      <w:rFonts w:ascii="Verdana" w:hAnsi="Verdana"/>
      <w:sz w:val="21"/>
      <w:szCs w:val="24"/>
      <w:lang w:eastAsia="en-US"/>
    </w:rPr>
  </w:style>
  <w:style w:type="paragraph" w:styleId="Header">
    <w:name w:val="header"/>
    <w:basedOn w:val="Normal"/>
    <w:link w:val="HeaderChar"/>
    <w:rsid w:val="00836524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836524"/>
    <w:rPr>
      <w:sz w:val="24"/>
      <w:szCs w:val="24"/>
      <w:lang w:val="en-US" w:eastAsia="en-US"/>
    </w:rPr>
  </w:style>
  <w:style w:type="character" w:styleId="Checkbox" w:customStyle="1">
    <w:name w:val="Checkbox"/>
    <w:rsid w:val="007E7439"/>
    <w:rPr>
      <w:rFonts w:ascii="Times New Roman" w:hAnsi="Times New Roman"/>
      <w:spacing w:val="0"/>
      <w:sz w:val="22"/>
    </w:rPr>
  </w:style>
  <w:style w:type="table" w:styleId="TableGrid">
    <w:name w:val="Table Grid"/>
    <w:basedOn w:val="TableNormal"/>
    <w:rsid w:val="00814E6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rsid w:val="00D925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25ED"/>
    <w:rPr>
      <w:sz w:val="20"/>
      <w:szCs w:val="20"/>
    </w:rPr>
  </w:style>
  <w:style w:type="character" w:styleId="CommentTextChar" w:customStyle="1">
    <w:name w:val="Comment Text Char"/>
    <w:link w:val="CommentText"/>
    <w:rsid w:val="00D925E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25ED"/>
    <w:rPr>
      <w:b/>
      <w:bCs/>
    </w:rPr>
  </w:style>
  <w:style w:type="character" w:styleId="CommentSubjectChar" w:customStyle="1">
    <w:name w:val="Comment Subject Char"/>
    <w:link w:val="CommentSubject"/>
    <w:rsid w:val="00D925ED"/>
    <w:rPr>
      <w:b/>
      <w:bCs/>
      <w:lang w:val="en-US" w:eastAsia="en-US"/>
    </w:rPr>
  </w:style>
  <w:style w:type="paragraph" w:styleId="ColorfulShading-Accent11" w:customStyle="1">
    <w:name w:val="Colorful Shading - Accent 11"/>
    <w:hidden/>
    <w:uiPriority w:val="99"/>
    <w:semiHidden/>
    <w:rsid w:val="00AE79B5"/>
    <w:rPr>
      <w:sz w:val="24"/>
      <w:szCs w:val="24"/>
      <w:lang w:val="en-US" w:eastAsia="en-US"/>
    </w:rPr>
  </w:style>
  <w:style w:type="character" w:styleId="FollowedHyperlink">
    <w:name w:val="FollowedHyperlink"/>
    <w:rsid w:val="00EF526F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49B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200AF6"/>
  </w:style>
  <w:style w:type="paragraph" w:styleId="UCUNumberedparagraphs" w:customStyle="1">
    <w:name w:val="UCU Numbered paragraphs"/>
    <w:basedOn w:val="Normal"/>
    <w:qFormat/>
    <w:rsid w:val="005F23E0"/>
    <w:pPr>
      <w:widowControl w:val="0"/>
      <w:spacing w:after="160" w:line="288" w:lineRule="auto"/>
      <w:ind w:left="737" w:hanging="737"/>
    </w:pPr>
    <w:rPr>
      <w:rFonts w:ascii="Verdana" w:hAnsi="Verdana" w:eastAsia="Calibri"/>
      <w:b/>
      <w:color w:val="000000" w:themeColor="text1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2DF8B2B8C24419F41A38A7B045CD8" ma:contentTypeVersion="18" ma:contentTypeDescription="Create a new document." ma:contentTypeScope="" ma:versionID="f1f6b1c14ba2f22793cb0ac5d1c8f3a3">
  <xsd:schema xmlns:xsd="http://www.w3.org/2001/XMLSchema" xmlns:xs="http://www.w3.org/2001/XMLSchema" xmlns:p="http://schemas.microsoft.com/office/2006/metadata/properties" xmlns:ns2="1855612c-4c47-4652-9ccd-b5cbce5fb07e" xmlns:ns3="b7f44974-815e-4a79-955f-5a5d422b4796" targetNamespace="http://schemas.microsoft.com/office/2006/metadata/properties" ma:root="true" ma:fieldsID="0bd1dc243f60b51857577c4f850b244d" ns2:_="" ns3:_="">
    <xsd:import namespace="1855612c-4c47-4652-9ccd-b5cbce5fb07e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5612c-4c47-4652-9ccd-b5cbce5fb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9ac143-fb77-47ae-95ca-865a7db69d1a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55612c-4c47-4652-9ccd-b5cbce5fb07e">
      <Terms xmlns="http://schemas.microsoft.com/office/infopath/2007/PartnerControls"/>
    </lcf76f155ced4ddcb4097134ff3c332f>
    <TaxCatchAll xmlns="b7f44974-815e-4a79-955f-5a5d422b4796" xsi:nil="true"/>
  </documentManagement>
</p:properties>
</file>

<file path=customXml/itemProps1.xml><?xml version="1.0" encoding="utf-8"?>
<ds:datastoreItem xmlns:ds="http://schemas.openxmlformats.org/officeDocument/2006/customXml" ds:itemID="{B46757B2-797D-4C15-8C76-91601DE6B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4A7B0-19B2-4F4D-844F-AA68E9CBE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5612c-4c47-4652-9ccd-b5cbce5fb07e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7770EE-3C35-4DBB-8842-7F22F9890D36}">
  <ds:schemaRefs>
    <ds:schemaRef ds:uri="http://purl.org/dc/terms/"/>
    <ds:schemaRef ds:uri="b7f44974-815e-4a79-955f-5a5d422b4796"/>
    <ds:schemaRef ds:uri="http://schemas.microsoft.com/office/2006/documentManagement/types"/>
    <ds:schemaRef ds:uri="http://purl.org/dc/dcmitype/"/>
    <ds:schemaRef ds:uri="1855612c-4c47-4652-9ccd-b5cbce5fb07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UCU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AND COLLEGE UNION</dc:title>
  <dc:subject/>
  <dc:creator>cw</dc:creator>
  <keywords/>
  <dc:description/>
  <lastModifiedBy>Catherine Wilkinson</lastModifiedBy>
  <revision>4</revision>
  <lastPrinted>2020-10-01T10:14:00.0000000Z</lastPrinted>
  <dcterms:created xsi:type="dcterms:W3CDTF">2024-09-23T17:12:00.0000000Z</dcterms:created>
  <dcterms:modified xsi:type="dcterms:W3CDTF">2024-09-24T16:37:21.3914465Z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0x0101007D62DF8B2B8C24419F41A38A7B045CD8</vt:lpwstr>
  </property>
  <property fmtid="{D5CDD505-2E9C-101B-9397-08002B2CF9AE}" pid="3" name="MediaServiceImageTags">
    <vt:lpwstr/>
  </property>
</Properties>
</file>