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87745" w14:textId="2C244372" w:rsid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63C464B" wp14:editId="51616D38">
            <wp:extent cx="1333500" cy="466725"/>
            <wp:effectExtent l="0" t="0" r="0" b="9525"/>
            <wp:docPr id="1893231845" name="Picture 1" descr="A logo with letters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231845" name="Picture 1" descr="A logo with letters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76A83" w14:textId="77777777" w:rsid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</w:pPr>
    </w:p>
    <w:p w14:paraId="617BE1EF" w14:textId="0196FDEF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FORM FOR THE NOMINATION OF MEMBERS OF THE FURTHER EDUCATION AGREEMENT RATIFICATION PANEL</w:t>
      </w:r>
    </w:p>
    <w:p w14:paraId="68976916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Please complete this form and either:</w:t>
      </w:r>
    </w:p>
    <w:p w14:paraId="13A753FA" w14:textId="77777777" w:rsidR="00227313" w:rsidRPr="00227313" w:rsidRDefault="00227313" w:rsidP="00227313">
      <w:pPr>
        <w:spacing w:after="100" w:afterAutospacing="1" w:line="263" w:lineRule="atLeast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Email the completed form to David Bussell (</w:t>
      </w:r>
      <w:hyperlink r:id="rId5" w:history="1">
        <w:r w:rsidRPr="00227313">
          <w:rPr>
            <w:rFonts w:ascii="Verdana" w:eastAsia="Times New Roman" w:hAnsi="Verdana" w:cs="Times New Roman"/>
            <w:color w:val="0000FF"/>
            <w:kern w:val="0"/>
            <w:sz w:val="21"/>
            <w:szCs w:val="21"/>
            <w:u w:val="single"/>
            <w:lang w:eastAsia="en-GB"/>
            <w14:ligatures w14:val="none"/>
          </w:rPr>
          <w:t>dbussell@ucu.org.uk</w:t>
        </w:r>
      </w:hyperlink>
      <w:r w:rsidRPr="00227313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) by </w:t>
      </w: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17:00 on Wednesday 17 May.</w:t>
      </w:r>
    </w:p>
    <w:p w14:paraId="154D4F47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51E705C6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Name:</w:t>
      </w:r>
    </w:p>
    <w:p w14:paraId="26D55280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60CABC9C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Gender:</w:t>
      </w:r>
    </w:p>
    <w:p w14:paraId="5CB28AC8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4882F9E4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Branch / LA:</w:t>
      </w:r>
    </w:p>
    <w:p w14:paraId="63B9747F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5CB70FB7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Employment status (please indicate whether full-time, part-time, hourly-paid etc):</w:t>
      </w:r>
    </w:p>
    <w:p w14:paraId="75E2C8AD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183995F4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 xml:space="preserve">Place(s) of </w:t>
      </w:r>
      <w:proofErr w:type="gramStart"/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employment</w:t>
      </w:r>
      <w:proofErr w:type="gramEnd"/>
    </w:p>
    <w:p w14:paraId="743A63EA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 </w:t>
      </w:r>
    </w:p>
    <w:p w14:paraId="7F1803A3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sz w:val="21"/>
          <w:szCs w:val="21"/>
          <w:lang w:eastAsia="en-GB"/>
          <w14:ligatures w14:val="none"/>
        </w:rPr>
        <w:t>Experience of negotiation (a statement of no more than 150 words) </w:t>
      </w:r>
      <w:r w:rsidRPr="00227313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  <w:t>Please note that if a ballot is required, the statement submitted in support of your nomination will be used as a candidate statement to be issued with the ballot.</w:t>
      </w:r>
    </w:p>
    <w:p w14:paraId="57507954" w14:textId="77777777" w:rsidR="00227313" w:rsidRPr="00227313" w:rsidRDefault="00227313" w:rsidP="0022731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en-GB"/>
          <w14:ligatures w14:val="none"/>
        </w:rPr>
      </w:pPr>
      <w:r w:rsidRPr="00227313">
        <w:rPr>
          <w:rFonts w:ascii="Verdana" w:eastAsia="Times New Roman" w:hAnsi="Verdana" w:cs="Times New Roman"/>
          <w:b/>
          <w:bCs/>
          <w:color w:val="000000"/>
          <w:kern w:val="0"/>
          <w:lang w:eastAsia="en-GB"/>
          <w14:ligatures w14:val="none"/>
        </w:rPr>
        <w:t> </w:t>
      </w:r>
    </w:p>
    <w:p w14:paraId="205CC15F" w14:textId="77777777" w:rsidR="00AA479A" w:rsidRDefault="00AA479A"/>
    <w:sectPr w:rsidR="00AA4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13"/>
    <w:rsid w:val="00227313"/>
    <w:rsid w:val="002F3872"/>
    <w:rsid w:val="003E0A76"/>
    <w:rsid w:val="00555D15"/>
    <w:rsid w:val="00AA479A"/>
    <w:rsid w:val="00D0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E6B5"/>
  <w15:chartTrackingRefBased/>
  <w15:docId w15:val="{A973622F-4C2C-461F-A0FC-5ED7201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3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3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3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3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3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3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3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3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3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3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3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3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3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3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3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3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3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3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73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3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73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73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73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73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73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3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3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7313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22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31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27313"/>
    <w:rPr>
      <w:color w:val="0000FF"/>
      <w:u w:val="single"/>
    </w:rPr>
  </w:style>
  <w:style w:type="character" w:customStyle="1" w:styleId="wacimagecontainer">
    <w:name w:val="wacimagecontainer"/>
    <w:basedOn w:val="DefaultParagraphFont"/>
    <w:rsid w:val="0022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ussell@ucu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Bajwa</dc:creator>
  <cp:keywords/>
  <dc:description/>
  <cp:lastModifiedBy>Sue Bajwa</cp:lastModifiedBy>
  <cp:revision>1</cp:revision>
  <dcterms:created xsi:type="dcterms:W3CDTF">2024-04-11T14:39:00Z</dcterms:created>
  <dcterms:modified xsi:type="dcterms:W3CDTF">2024-04-11T14:45:00Z</dcterms:modified>
</cp:coreProperties>
</file>